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413"/>
        <w:gridCol w:w="6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exact"/>
        </w:trPr>
        <w:tc>
          <w:tcPr>
            <w:tcW w:w="732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</w:pPr>
            <w:bookmarkStart w:id="0" w:name="VolumeHeaderEndBookMark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11967210</wp:posOffset>
                      </wp:positionH>
                      <wp:positionV relativeFrom="paragraph">
                        <wp:posOffset>-464820</wp:posOffset>
                      </wp:positionV>
                      <wp:extent cx="2124075" cy="269875"/>
                      <wp:effectExtent l="4445" t="4445" r="5080" b="11430"/>
                      <wp:wrapNone/>
                      <wp:docPr id="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b/>
                                      <w:bCs/>
                                    </w:rPr>
                                    <w:t>机密★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KSRW-20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b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-0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b/>
                                    </w:rPr>
                                    <w:t>13291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6" o:spt="202" type="#_x0000_t202" style="position:absolute;left:0pt;margin-left:942.3pt;margin-top:-36.6pt;height:21.25pt;width:167.25pt;z-index:251681792;mso-width-relative:page;mso-height-relative:page;" fillcolor="#FFFFFF" filled="t" stroked="t" coordsize="21600,21600" o:gfxdata="UEsDBAoAAAAAAIdO4kAAAAAAAAAAAAAAAAAEAAAAZHJzL1BLAwQUAAAACACHTuJAKKhrXdsAAAAN&#10;AQAADwAAAGRycy9kb3ducmV2LnhtbE2PwU7DMAyG70i8Q2QkLmhL2k5tV5rugASCGwwE16zJ2orG&#10;KUnWjbefd4Ljb3/6/bnenOzIZuPD4FBCshTADLZOD9hJ+Hh/XJTAQlSo1ejQSPg1ATbN9VWtKu2O&#10;+GbmbewYlWColIQ+xqniPLS9sSos3WSQdnvnrYoUfce1V0cqtyNPhci5VQPShV5N5qE37ff2YCWU&#10;q+f5K7xkr59tvh/X8a6Yn368lLc3ibgHFs0p/sFw0Sd1aMhp5w6oAxspl+UqJ1bCoshSYISkabJO&#10;gO1olIkCeFPz/180Z1BLAwQUAAAACACHTuJASnsdezcCAACVBAAADgAAAGRycy9lMm9Eb2MueG1s&#10;rVTbbtswDH0fsH8Q9L468ZJegjpF1yDDgO4CtPsARZZtYZKoUUrs7utHyW6XdRvQh/lBIEXqkDwk&#10;fXk1WMMOCoMGV/H5yYwz5STU2rUV/3q/fXPOWYjC1cKAUxV/UIFfrV+/uuz9SpXQgakVMgJxYdX7&#10;incx+lVRBNkpK8IJeOXI2ABaEUnFtqhR9IRuTVHOZqdFD1h7BKlCoNvNaOQTIr4EEJpGS7UBubfK&#10;xREVlRGRSgqd9oGvc7ZNo2T83DRBRWYqTpXGfFIQknfpLNaXYtWi8J2WUwriJSk8q8kK7SjoE9RG&#10;RMH2qP+AsloiBGjiiQRbjIVkRqiK+ewZN3ed8CrXQlQH/0R6+H+w8tPhCzJdV7x8y5kTljp+r4bI&#10;3sHAThM9vQ8r8rrz5BcHuqahyaUGfwvyW2AObjrhWnWNCH2nRE3pzdPL4ujpiBMSyK7/CDWFEfsI&#10;GWho0CbuiA1G6NSah6fWpFQkXZbzcjE7W3ImyVaeXpyTnEKI1eNrjyG+V2BZEiqO1PqMLg63IY6u&#10;jy4pWACj6602JivY7m4MsoOgMdnmb0L/zc041lf8YlkuRwL+CTHL398grI60PUbbip8fOxmX8lB5&#10;Yqd8E3uJsJG6OOyGqRs7qB+IR4RxmmmXSegAf3DW0yRXPHzfC1ScmQ+OenExXyzS6GdlsTwrScFj&#10;y+7YIpwkqIpHzkbxJo7rsveo244ijd13cE39a3SmNqU6ZjV1naY1N2farLQOx3r2+vU3Wf8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KhrXdsAAAANAQAADwAAAAAAAAABACAAAAAiAAAAZHJzL2Rv&#10;d25yZXYueG1sUEsBAhQAFAAAAAgAh07iQEp7HXs3AgAAlQQAAA4AAAAAAAAAAQAgAAAAKgEAAGRy&#10;cy9lMm9Eb2MueG1sUEsFBgAAAAAGAAYAWQEAANM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</w:rPr>
                              <w:t>机密★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KSRW-20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-0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</w:rPr>
                              <w:t>13291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9791700</wp:posOffset>
                      </wp:positionH>
                      <wp:positionV relativeFrom="page">
                        <wp:posOffset>216535</wp:posOffset>
                      </wp:positionV>
                      <wp:extent cx="4536440" cy="8820150"/>
                      <wp:effectExtent l="5080" t="4445" r="11430" b="14605"/>
                      <wp:wrapNone/>
                      <wp:docPr id="20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36440" cy="882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00" w:lineRule="exact"/>
                                  </w:pPr>
                                  <w:bookmarkStart w:id="2" w:name="SubQueAreaBookMark2"/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bookmarkEnd w:id="2"/>
                                <w:p>
                                  <w:pPr>
                                    <w:spacing w:line="400" w:lineRule="exact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" o:spid="_x0000_s1026" o:spt="202" type="#_x0000_t202" style="position:absolute;left:0pt;margin-left:771pt;margin-top:17.05pt;height:694.5pt;width:357.2pt;mso-position-vertical-relative:page;z-index:251678720;mso-width-relative:page;mso-height-relative:page;" fillcolor="#FFFFFF" filled="t" stroked="t" coordsize="21600,21600" o:gfxdata="UEsDBAoAAAAAAIdO4kAAAAAAAAAAAAAAAAAEAAAAZHJzL1BLAwQUAAAACACHTuJAkd4znNsAAAAN&#10;AQAADwAAAGRycy9kb3ducmV2LnhtbE2Py07DMBRE90j8g3WR2CDqPNxQQpwukECwKwXB1o1vkwg/&#10;gu2m5e+5rGA5mtHMmWZ9sobNGOLonYR8kQFD13k9ul7C2+vD9QpYTMppZbxDCd8YYd2enzWq1v7o&#10;XnDepp5RiYu1kjCkNNWcx25Aq+LCT+jI2/tgVSIZeq6DOlK5NbzIsopbNTpaGNSE9wN2n9uDlbAS&#10;T/NHfC437121N7fp6mZ+/ApSXl7k2R2whKf0F4ZffEKHlph2/uB0ZIb0UhR0JkkoRQ6MEkWxrASw&#10;HXmiKHPgbcP/v2h/AFBLAwQUAAAACACHTuJA/RhXsg4CAAA5BAAADgAAAGRycy9lMm9Eb2MueG1s&#10;rVNLjhMxEN0jcQfLe9KZkIxCK52RIIQNAqSBAzhud7cl/2Q76c4F4Aas2LDnXDnHPDuZzAcWWdAL&#10;d9lVflXvVXlxM2hFdsIHaU1Fr0ZjSoThtpamrei3r+tXc0pCZKZmyhpR0b0I9Gb58sWid6WY2M6q&#10;WngCEBPK3lW0i9GVRRF4JzQLI+uEgbOxXrOIrW+L2rMe6FoVk/H4uuitr523XISA09XRSU+I/hJA&#10;2zSSi5XlWy1MPKJ6oVgEpdBJF+gyV9s0gsfPTRNEJKqiYBrziiSwN2ktlgtWtp65TvJTCeySEp5x&#10;0kwaJD1DrVhkZOvlX1Bacm+DbeKIW10ciWRFwOJq/Eyb2445kblA6uDOoof/B8s/7b54IuuKTiCJ&#10;YRodP/z8cfj15/D7O5nMkkC9CyXibh0i4/DWDhib+/OAw8R7aLxOfzAi8ANrf5ZXDJFwHE5nr6+n&#10;U7g4fPM5CM9yA4qH686H+EFYTZJRUY/+ZVnZ7mOIKAWh9yEpW7BK1mupVN74dvNOebJj6PU6f6lK&#10;XHkSpgzpK/pmBm6EMwxwg8GBqR1ECKbN+Z7cCI+Bx/n7F3AqbMVCdywgI6QwVmoZhc9WJ1j93tQk&#10;7h10NnhfNBWjRU2JEniOycqRkUl1SSTYKQOSqUfHXiQrDpsBMMnc2HqPvm2dl20HSXPncjgmKqtz&#10;mv40so/3GfThxS/v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HeM5zbAAAADQEAAA8AAAAAAAAA&#10;AQAgAAAAIgAAAGRycy9kb3ducmV2LnhtbFBLAQIUABQAAAAIAIdO4kD9GFeyDgIAADkEAAAOAAAA&#10;AAAAAAEAIAAAACo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00" w:lineRule="exact"/>
                            </w:pPr>
                            <w:bookmarkStart w:id="2" w:name="SubQueAreaBookMark2"/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bookmarkEnd w:id="2"/>
                          <w:p>
                            <w:pPr>
                              <w:spacing w:line="40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9864090</wp:posOffset>
                      </wp:positionH>
                      <wp:positionV relativeFrom="page">
                        <wp:posOffset>36830</wp:posOffset>
                      </wp:positionV>
                      <wp:extent cx="4391660" cy="215900"/>
                      <wp:effectExtent l="0" t="0" r="8890" b="12700"/>
                      <wp:wrapNone/>
                      <wp:docPr id="18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166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color w:val="000000"/>
                                      <w:sz w:val="18"/>
                                      <w:szCs w:val="18"/>
                                    </w:rPr>
                                    <w:t>请在各题目的答题区域内作答，超出黑色矩形边框限定区域的答案无效</w:t>
                                  </w:r>
                                </w:p>
                              </w:txbxContent>
                            </wps:txbx>
                            <wps:bodyPr lIns="91440" tIns="0" rIns="9144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" o:spid="_x0000_s1026" o:spt="202" type="#_x0000_t202" style="position:absolute;left:0pt;margin-left:776.7pt;margin-top:2.9pt;height:17pt;width:345.8pt;mso-position-vertical-relative:page;z-index:251676672;mso-width-relative:page;mso-height-relative:page;" fillcolor="#FFFFFF" filled="t" stroked="f" coordsize="21600,21600" o:gfxdata="UEsDBAoAAAAAAIdO4kAAAAAAAAAAAAAAAAAEAAAAZHJzL1BLAwQUAAAACACHTuJAefK7HdgAAAAK&#10;AQAADwAAAGRycy9kb3ducmV2LnhtbE2PMU/DMBCFdyT+g3VIbNRpWlchxOkAVLAhCgPdrrFJQuNz&#10;ZLtN+fccE4xP9/Tu+6r12Q3iZEPsPWmYzzIQlhpvemo1vL9tbgoQMSEZHDxZDd82wrq+vKiwNH6i&#10;V3vaplbwCMUSNXQpjaWUsemswzjzoyW+ffrgMHEMrTQBJx53g8yzbCUd9sQfOhztfWebw/boNHx8&#10;FU9tEzYvK0zTs1cPu8fDTml9fTXP7kAke05/ZfjFZ3SomWnvj2SiGDgrtVhyV4NiBS7k+VKx3V7D&#10;4rYAWVfyv0L9A1BLAwQUAAAACACHTuJAMH8WAdoBAACpAwAADgAAAGRycy9lMm9Eb2MueG1srVPL&#10;jtMwFN0j8Q+W9zSP6RQaNR0JqiIkBEgDH+A6TmLJL127TfoD8Aes2LDnu/odc+10OsOwmQVZJPfl&#10;43vOvVndjFqRgwAvralpMcspEYbbRpqupt++bl+9ocQHZhqmrBE1PQpPb9YvX6wGV4nS9lY1AgiC&#10;GF8NrqZ9CK7KMs97oZmfWScMJlsLmgV0ocsaYAOia5WVeb7IBguNA8uF9xjdTEl6RoTnANq2lVxs&#10;LN9rYcKECkKxgJR8L52n69Rt2woePretF4GomiLTkN54Cdq7+M7WK1Z1wFwv+bkF9pwWnnDSTBq8&#10;9AK1YYGRPch/oLTkYL1tw4xbnU1EkiLIosifaHPbMycSF5Tau4vo/v/B8k+HL0Bkg5uAczdM48RP&#10;P3+cfv05/f5Oyqso0OB8hXW3DivD+NaOWHwf9xiMvMcWdPwiI4J5lPd4kVeMgXAMzq+WxWKBKY65&#10;srhe5kn/7OG0Ax/eC6tJNGoKOL6kKjt89AE7wdL7kniZt0o2W6lUcqDbvVNADgxHvU1PbBKP/FWm&#10;TCw2Nh6b0jGSRY4Tl2iFcTeeie9sc0Te6oNB1ZfFfB63KDlowOPoLjnz69clZvYOZNcjh6RUgscJ&#10;pnbO2xZX5LGfmnj4w9Z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fK7HdgAAAAKAQAADwAAAAAA&#10;AAABACAAAAAiAAAAZHJzL2Rvd25yZXYueG1sUEsBAhQAFAAAAAgAh07iQDB/FgHaAQAAqQMAAA4A&#10;AAAAAAAAAQAgAAAAJwEAAGRycy9lMm9Eb2MueG1sUEsFBgAAAAAGAAYAWQEAAHMFAAAAAA==&#10;">
                      <v:fill on="t" focussize="0,0"/>
                      <v:stroke on="f"/>
                      <v:imagedata o:title=""/>
                      <o:lock v:ext="edit" aspectratio="f"/>
                      <v:textbox inset="2.54mm,0mm,2.54mm,1.27mm"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18"/>
                                <w:szCs w:val="18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9719945</wp:posOffset>
                      </wp:positionH>
                      <wp:positionV relativeFrom="page">
                        <wp:posOffset>635</wp:posOffset>
                      </wp:positionV>
                      <wp:extent cx="4679950" cy="9251950"/>
                      <wp:effectExtent l="4445" t="4445" r="20955" b="20955"/>
                      <wp:wrapNone/>
                      <wp:docPr id="17" name="自选图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0" cy="9251950"/>
                              </a:xfrm>
                              <a:prstGeom prst="roundRect">
                                <a:avLst>
                                  <a:gd name="adj" fmla="val 4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2" o:spid="_x0000_s1026" o:spt="2" style="position:absolute;left:0pt;margin-left:765.35pt;margin-top:0.05pt;height:728.5pt;width:368.5pt;mso-position-vertical-relative:page;z-index:251675648;mso-width-relative:page;mso-height-relative:page;" fillcolor="#FFFFFF" filled="t" stroked="t" coordsize="21600,21600" arcsize="0.04" o:gfxdata="UEsDBAoAAAAAAIdO4kAAAAAAAAAAAAAAAAAEAAAAZHJzL1BLAwQUAAAACACHTuJA/+Wj/dcAAAAL&#10;AQAADwAAAGRycy9kb3ducmV2LnhtbE2PwW6DMBBE75XyD9ZG6q2xgQAVxeRQqSo9Nqkq5ebgDaBg&#10;G2FD0r/v5tQen2Y0+7bc3czAFpx876yEaCOAoW2c7m0r4evw9vQMzAdltRqcRQk/6GFXrR5KVWh3&#10;tZ+47EPLaMT6QknoQhgLzn3ToVF+40a0lJ3dZFQgnFquJ3WlcTPwWIiMG9VbutCpEV87bC772Uh4&#10;Vx/H5Dtr03kZLybZ1jWej7WUj+tIvAALeAt/ZbjrkzpU5HRys9WeDcRpInLq3hNGeRxnOfGJeJvm&#10;EfCq5P9/qH4BUEsDBBQAAAAIAIdO4kDxq4TpIAIAAFUEAAAOAAAAZHJzL2Uyb0RvYy54bWytVEuS&#10;0zAQ3VPFHVTaEzup+RBXnFkQwoaCKYY5gKKPLUq/kpTY2bGjOAM7ltxhuM1UwS2mpXiSybDJAi/k&#10;bqv1ut/rlmdXvVZow32Q1tR4PCox4oZaJk1T49vPy1evMQqRGEaUNbzGWx7w1fzli1nnKj6xrVWM&#10;ewQgJlSdq3Ebo6uKItCWaxJG1nEDm8J6TSK4vimYJx2ga1VMyvKi6KxnzlvKQ4Cvi90mHhD9KYBW&#10;CEn5wtK15ibuUD1XJAKl0EoX8DxXKwSn8aMQgUekagxMY14hCdirtBbzGakaT1wr6VACOaWEZ5w0&#10;kQaS7qEWJBK09vIfKC2pt8GKOKJWFzsiWRFgMS6faXPTEsczF5A6uL3o4f/B0g+ba48kg0m4xMgQ&#10;DR3/8+3X36/f73/8vr/7iSaTpFHnQgWhN+7aD14AMxHuhdfpDVRQn3Xd7nXlfUQUPp5dXE6n5yA5&#10;hb3p5HycHMApDsedD/Edtxolo8berg37BN3LopLN+xCzumwokbAvGAmtoFcbotBZWT4CDrEA/QiZ&#10;DgarJFtKpbLjm9Ub5RGcrPEyP0M1R2HKoC4TogTGXMB4AQHtQKpgmlzXUXh4igr1HEo6CktVLUho&#10;d9nzVkpOqpYT9tYwFLcOemDg7uGUX3OGkeJwVZOVIyOR6pRI0EAZUDk1b9euZMV+1Q89XFm2he6v&#10;nZdNC6qPswwpCKYtt2e4GWmcn/oZ9PA3mD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/+Wj/dcA&#10;AAALAQAADwAAAAAAAAABACAAAAAiAAAAZHJzL2Rvd25yZXYueG1sUEsBAhQAFAAAAAgAh07iQPGr&#10;hOkgAgAAVQQAAA4AAAAAAAAAAQAgAAAAJgEAAGRycy9lMm9Eb2MueG1sUEsFBgAAAAAGAAYAWQEA&#10;ALg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4932045</wp:posOffset>
                      </wp:positionH>
                      <wp:positionV relativeFrom="page">
                        <wp:posOffset>216535</wp:posOffset>
                      </wp:positionV>
                      <wp:extent cx="4535805" cy="8820150"/>
                      <wp:effectExtent l="5080" t="4445" r="12065" b="14605"/>
                      <wp:wrapNone/>
                      <wp:docPr id="16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35805" cy="882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bookmarkStart w:id="3" w:name="SubQueAreaBookMark1"/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  <w:t>四、论述题（共1题，共10分）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rPr>
                                      <w:rFonts w:hint="eastAsia" w:ascii="宋体" w:hAnsi="宋体" w:eastAsia="宋体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 w:ascii="宋体" w:hAnsi="宋体" w:eastAsia="宋体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 w:ascii="宋体" w:hAnsi="宋体" w:eastAsia="宋体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 w:ascii="宋体" w:hAnsi="宋体" w:eastAsia="宋体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 w:ascii="宋体" w:hAnsi="宋体" w:eastAsia="宋体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 w:ascii="宋体" w:hAnsi="宋体" w:eastAsia="宋体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Cs w:val="21"/>
                                    </w:rPr>
                                    <w:t>五、材料分析题（共1题，共20分）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bookmarkEnd w:id="3"/>
                                <w:p>
                                  <w:pPr>
                                    <w:spacing w:line="400" w:lineRule="exact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1" o:spid="_x0000_s1026" o:spt="202" type="#_x0000_t202" style="position:absolute;left:0pt;margin-left:388.35pt;margin-top:17.05pt;height:694.5pt;width:357.15pt;mso-position-vertical-relative:page;z-index:251674624;mso-width-relative:page;mso-height-relative:page;" fillcolor="#FFFFFF" filled="t" stroked="t" coordsize="21600,21600" o:gfxdata="UEsDBAoAAAAAAIdO4kAAAAAAAAAAAAAAAAAEAAAAZHJzL1BLAwQUAAAACACHTuJAmvJqTNoAAAAM&#10;AQAADwAAAGRycy9kb3ducmV2LnhtbE2PwU7DMAyG70i8Q2QkLmhLs1btVprugASCGww0rlnjtRWJ&#10;U5qsG29PeoKbLX/6/f3V9mINm3D0vSMJYpkAQ2qc7qmV8PH+uFgD80GRVsYRSvhBD9v6+qpSpXZn&#10;esNpF1oWQ8iXSkIXwlBy7psOrfJLNyDF29GNVoW4ji3XozrHcGv4KklyblVP8UOnBnzosPnanayE&#10;dfY8ffqX9HXf5EezCXfF9PQ9Snl7I5J7YAEv4Q+GWT+qQx2dDu5E2jMjoSjyIqIS0kwAm4FsI2K7&#10;wzytUgG8rvj/EvUvUEsDBBQAAAAIAIdO4kBd/yGrDQIAADkEAAAOAAAAZHJzL2Uyb0RvYy54bWyt&#10;U0uu0zAUnSOxB8tzmrTQpxI1fRKUMkGA9GABru0klvyTr9ukG4AdMGLCnHV1HVw7fX3fQQdk4Fzb&#10;x8f3nHu9vB6MJnsZQDlb0+mkpERa7oSybU2/f9u8WlACkVnBtLOypgcJ9Hr18sWy95Wcuc5pIQNB&#10;EgtV72vaxeirogDeScNg4ry0uNm4YFjEaWgLEViP7EYXs7K8KnoXhA+OSwBcXY+b9MQYLiF0TaO4&#10;XDu+M9LGkTVIzSJKgk55oKucbdNIHr80DchIdE1RacwjXoLxNo3FasmqNjDfKX5KgV2SwiNNhimL&#10;l56p1iwysgvqCZVRPDhwTZxwZ4pRSHYEVUzLR97cdMzLrAWtBn82Hf4fLf+8/xqIEtgJV5RYZrDi&#10;x18/j7//Hv/8ILNpMqj3UCHuxiMyDu/cgODbdcDFpHtogkl/VERwH+09nO2VQyQcF9/MX88X5ZwS&#10;jnuLBQqe5wIUd8d9gPhROkNSUNOA9cu2sv0niJgKQm8h6TZwWomN0jpPQrt9rwPZM6z1Jn8pSzzy&#10;AKYt6Wv6dj5LiTBs4AYbB0Pj0QSwbb7vwQm4T1zm7znilNiaQTcmkBkSjFVGRRly1EkmPlhB4sGj&#10;zxbfF03JGCko0RKfY4oyMjKlL0GiOm1RZKrRWIsUxWE7IE0Kt04csG47H1TboaW5chmOHZXdOXV/&#10;atn780x69+JX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a8mpM2gAAAAwBAAAPAAAAAAAAAAEA&#10;IAAAACIAAABkcnMvZG93bnJldi54bWxQSwECFAAUAAAACACHTuJAXf8hqw0CAAA5BAAADgAAAAAA&#10;AAABACAAAAAp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bookmarkStart w:id="3" w:name="SubQueAreaBookMark1"/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  <w:t>四、论述题（共1题，共10分）</w:t>
                            </w: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/>
                                <w:color w:val="000000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/>
                                <w:color w:val="000000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/>
                                <w:color w:val="000000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/>
                                <w:color w:val="000000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/>
                                <w:color w:val="000000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/>
                                <w:color w:val="000000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Cs w:val="21"/>
                              </w:rPr>
                              <w:t>五、材料分析题（共1题，共20分）</w:t>
                            </w: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bookmarkEnd w:id="3"/>
                          <w:p>
                            <w:pPr>
                              <w:spacing w:line="40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5003800</wp:posOffset>
                      </wp:positionH>
                      <wp:positionV relativeFrom="page">
                        <wp:posOffset>36830</wp:posOffset>
                      </wp:positionV>
                      <wp:extent cx="4392295" cy="215900"/>
                      <wp:effectExtent l="0" t="0" r="8255" b="12700"/>
                      <wp:wrapNone/>
                      <wp:docPr id="14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22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color w:val="000000"/>
                                      <w:sz w:val="18"/>
                                      <w:szCs w:val="18"/>
                                    </w:rPr>
                                    <w:t>请在各题目的答题区域内作答，超出黑色矩形边框限定区域的答案无效</w:t>
                                  </w:r>
                                </w:p>
                              </w:txbxContent>
                            </wps:txbx>
                            <wps:bodyPr lIns="91440" tIns="0" rIns="9144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9" o:spid="_x0000_s1026" o:spt="202" type="#_x0000_t202" style="position:absolute;left:0pt;margin-left:394pt;margin-top:2.9pt;height:17pt;width:345.85pt;mso-position-vertical-relative:page;z-index:251672576;mso-width-relative:page;mso-height-relative:page;" fillcolor="#FFFFFF" filled="t" stroked="f" coordsize="21600,21600" o:gfxdata="UEsDBAoAAAAAAIdO4kAAAAAAAAAAAAAAAAAEAAAAZHJzL1BLAwQUAAAACACHTuJAoq04YNgAAAAJ&#10;AQAADwAAAGRycy9kb3ducmV2LnhtbE2PMU/DMBCFdyT+g3VIbNQpkMZN43QAKtgqCkO7XeMjCY3P&#10;Uew25d/jTjCe3um97yuWZ9uJEw2+daxhOklAEFfOtFxr+PxY3SkQPiAb7ByThh/ysCyvrwrMjRv5&#10;nU6bUItYwj5HDU0IfS6lrxqy6CeuJ47ZlxsshngOtTQDjrHcdvI+SWbSYstxocGenhqqDpuj1bD9&#10;Vq91NazWMwzjm0ufdy+HXar17c00WYAIdA5/z3DBj+hQRqa9O7LxotOQKRVdgoY0Glzyx2yegdhr&#10;eJgrkGUh/xuUv1BLAwQUAAAACACHTuJAKES4X9oBAACpAwAADgAAAGRycy9lMm9Eb2MueG1srVNL&#10;rtMwFJ0jsQfLc5oPKZCq6ZOgKkJCgPRgAa7jJJb807XbphuAHTBiwpx1dR3v2unr+03egAyS+/Px&#10;PefeLK9GrchegJfWNLSY5ZQIw20rTd/QH983r95R4gMzLVPWiIYehadXq5cvlge3EKUdrGoFEAQx&#10;fnFwDR1CcIss83wQmvmZdcJgsrOgWUAX+qwFdkB0rbIyz99kBwutA8uF9xhdT0l6RoTnANquk1ys&#10;Ld9pYcKECkKxgJT8IJ2nq9Rt1wkevnadF4GohiLTkN54Cdrb+M5WS7bogblB8nML7DktPOKkmTR4&#10;6QVqzQIjO5BPoLTkYL3twoxbnU1EkiLIosgfaXM9MCcSF5Tau4vo/v/B8i/7b0Bki5tQUWKYxomf&#10;fv86/fl3+vuTFHUU6OD8AuuuHVaG8b0dsfg27jEYeY8d6PhFRgTzKO/xIq8YA+EYrF7XZVnPKeGY&#10;K4t5nSf9s7vTDnz4KKwm0Wgo4PiSqmz/2QfsBEtvS+Jl3irZbqRSyYF++0EB2TMc9SY9sUk88qBM&#10;mVhsbDw2pWMkixwnLtEK43Y8E9/a9oi81SeDqtdFVcUtSg4acD+6TU41f1tiZudA9gNySEoleJxg&#10;aue8bXFF7vupibs/bH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q04YNgAAAAJAQAADwAAAAAA&#10;AAABACAAAAAiAAAAZHJzL2Rvd25yZXYueG1sUEsBAhQAFAAAAAgAh07iQChEuF/aAQAAqQMAAA4A&#10;AAAAAAAAAQAgAAAAJwEAAGRycy9lMm9Eb2MueG1sUEsFBgAAAAAGAAYAWQEAAHMFAAAAAA==&#10;">
                      <v:fill on="t" focussize="0,0"/>
                      <v:stroke on="f"/>
                      <v:imagedata o:title=""/>
                      <o:lock v:ext="edit" aspectratio="f"/>
                      <v:textbox inset="2.54mm,0mm,2.54mm,1.27mm"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18"/>
                                <w:szCs w:val="18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4859655</wp:posOffset>
                      </wp:positionH>
                      <wp:positionV relativeFrom="page">
                        <wp:posOffset>635</wp:posOffset>
                      </wp:positionV>
                      <wp:extent cx="4680585" cy="9251950"/>
                      <wp:effectExtent l="5080" t="4445" r="19685" b="20955"/>
                      <wp:wrapNone/>
                      <wp:docPr id="13" name="自选图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0585" cy="9251950"/>
                              </a:xfrm>
                              <a:prstGeom prst="roundRect">
                                <a:avLst>
                                  <a:gd name="adj" fmla="val 4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bookmarkStart w:id="4" w:name="SubQueAreaBookMark"/>
                                  <w:bookmarkEnd w:id="4"/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18" o:spid="_x0000_s1026" o:spt="2" style="position:absolute;left:0pt;margin-left:382.65pt;margin-top:0.05pt;height:728.5pt;width:368.55pt;mso-position-vertical-relative:page;z-index:251671552;mso-width-relative:page;mso-height-relative:page;" fillcolor="#FFFFFF" filled="t" stroked="t" coordsize="21600,21600" arcsize="0.04" o:gfxdata="UEsDBAoAAAAAAIdO4kAAAAAAAAAAAAAAAAAEAAAAZHJzL1BLAwQUAAAACACHTuJARPnig9gAAAAK&#10;AQAADwAAAGRycy9kb3ducmV2LnhtbE2Py07DMBBF90j9B2sqsaN2mkdRiNMFEiIsaRFSd248TaLG&#10;4yh20vL3OCvYzehc3TlT7O+mZzOOrrMkIdoIYEi11R01Er6Ob0/PwJxXpFVvCSX8oIN9uXooVK7t&#10;jT5xPviGhRJyuZLQej/knLu6RaPcxg5IgV3saJQP69hwPapbKDc93wqRcaM6ChdaNeBri/X1MBkJ&#10;7+rjFH9nTTrNw9XESVXh5VRJ+biOxAswj3f/F4ZFP6hDGZzOdiLtWC9hl6VxiC6ALTgV2wTYOUxJ&#10;uouAlwX//0L5C1BLAwQUAAAACACHTuJAIn432iECAABVBAAADgAAAGRycy9lMm9Eb2MueG1srVTN&#10;jtMwEL4j8Q6W7zRp2a66VdM9UMoFwYqFB3D9kxj5T7bbpDduiGfgxpF3WN5mJXgLxk623S6XHsjB&#10;mcmMP8/3zTiL604rtOM+SGsqPB6VGHFDLZOmrvCnj+sXM4xCJIYRZQ2v8J4HfL18/mzRujmf2MYq&#10;xj0CEBPmratwE6ObF0WgDdckjKzjBoLCek0iuL4umCctoGtVTMrysmitZ85bykOAr6s+iAdEfw6g&#10;FUJSvrJ0q7mJParnikSgFBrpAl7maoXgNL4XIvCIVIWBacwrHAL2Jq3FckHmtSeukXQogZxTwhNO&#10;mkgDhx6gViQStPXyHygtqbfBijiiVhc9kawIsBiXT7S5bYjjmQtIHdxB9PD/YOm73Y1HksEkvMTI&#10;EA0d//31558v3+6//7q/+4HGs6RR68IcUm/djR+8AGYi3Amv0xuooC7ruj/oyruIKHy8uJyV09kU&#10;Iwqxq8l0fDXNyhfH7c6H+IZbjZJRYW+3hn2A7mVRye5tiFldNpRI2GeMhFbQqx1R6KIsHwCHXIB+&#10;gEwbg1WSraVS2fH15pXyCHZWeJ2fxBG2nKQpg9pMiBIYcwHjBQS0A6mCqXNdJ+nhMSrUcyzpJC1V&#10;tSKh6U/PoX4IG07Ya8NQ3DvogYG7h9P5mjOMFIermqw8rpFIdU4mEFIGeKXm9e1KVuw23dDDjWV7&#10;6P7WeVk3oPo4y5CSYNqyIMPNSOP82M+gx7/B8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E+eKD&#10;2AAAAAoBAAAPAAAAAAAAAAEAIAAAACIAAABkcnMvZG93bnJldi54bWxQSwECFAAUAAAACACHTuJA&#10;In432iECAABVBAAADgAAAAAAAAABACAAAAAnAQAAZHJzL2Uyb0RvYy54bWxQSwUGAAAAAAYABgBZ&#10;AQAAu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bookmarkStart w:id="4" w:name="SubQueAreaBookMark"/>
                            <w:bookmarkEnd w:id="4"/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2022年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洛阳农林科学院招才引智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笔试答题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纸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科目：综合卷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327" w:type="dxa"/>
            <w:gridSpan w:val="3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20" w:firstLineChars="200"/>
              <w:jc w:val="left"/>
              <w:rPr>
                <w:rFonts w:hint="eastAsia" w:ascii="宋体" w:hAnsi="宋体" w:eastAsia="宋体" w:cs="宋体"/>
                <w:color w:val="000000"/>
                <w:sz w:val="26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</w:rPr>
              <w:t>姓    名：</w:t>
            </w:r>
            <w:r>
              <w:rPr>
                <w:rFonts w:hint="eastAsia" w:ascii="宋体" w:hAnsi="宋体" w:eastAsia="宋体" w:cs="宋体"/>
                <w:color w:val="000000"/>
                <w:sz w:val="26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</w:rPr>
              <w:t xml:space="preserve"> 身份证号：</w:t>
            </w:r>
            <w:r>
              <w:rPr>
                <w:rFonts w:hint="eastAsia" w:ascii="宋体" w:hAnsi="宋体" w:eastAsia="宋体" w:cs="宋体"/>
                <w:color w:val="000000"/>
                <w:sz w:val="26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u w:val="single"/>
                <w:lang w:val="en-US" w:eastAsia="zh-CN"/>
              </w:rPr>
              <w:t xml:space="preserve">   </w:t>
            </w:r>
          </w:p>
          <w:p>
            <w:pPr>
              <w:ind w:firstLine="520" w:firstLineChars="200"/>
              <w:jc w:val="left"/>
              <w:rPr>
                <w:rFonts w:hint="eastAsia" w:ascii="宋体" w:hAnsi="宋体" w:eastAsia="宋体" w:cs="宋体"/>
                <w:color w:val="000000"/>
                <w:sz w:val="26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u w:val="none"/>
                <w:lang w:val="en-US" w:eastAsia="zh-CN"/>
              </w:rPr>
              <w:t>应聘岗位：</w:t>
            </w:r>
            <w:r>
              <w:rPr>
                <w:rFonts w:hint="eastAsia" w:ascii="宋体" w:hAnsi="宋体" w:eastAsia="宋体" w:cs="宋体"/>
                <w:color w:val="000000"/>
                <w:sz w:val="26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327" w:type="dxa"/>
            <w:gridSpan w:val="3"/>
            <w:vMerge w:val="continue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exact"/>
        </w:trPr>
        <w:tc>
          <w:tcPr>
            <w:tcW w:w="7327" w:type="dxa"/>
            <w:gridSpan w:val="3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exact"/>
        </w:trPr>
        <w:tc>
          <w:tcPr>
            <w:tcW w:w="8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6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210" w:leftChars="100" w:firstLine="210" w:firstLineChars="1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1、客观题部分必须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按照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填涂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样例进行填涂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；主观题部分必须使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用0.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毫米的黑色签字笔书写，字体工整、笔迹清楚。</w:t>
            </w:r>
          </w:p>
          <w:p>
            <w:pPr>
              <w:spacing w:line="260" w:lineRule="exact"/>
              <w:ind w:left="210" w:leftChars="100" w:firstLine="210" w:firstLineChars="1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2、请按照题号顺序在各题目的答题区域内作答，超出答题区域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书写的答案无效；在草稿纸、试题本上答题无效。</w:t>
            </w:r>
          </w:p>
          <w:p>
            <w:pPr>
              <w:spacing w:line="26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3、保持卡面清洁，不要弄破，禁用涂改液，涂改胶条。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填涂样例</w:t>
            </w:r>
          </w:p>
        </w:tc>
        <w:tc>
          <w:tcPr>
            <w:tcW w:w="6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bookmarkStart w:id="1" w:name="VolumeHeaderEndBookMarkNew"/>
            <w:bookmarkEnd w:id="1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正确填涂 ▅  错误填涂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□</w:t>
            </w:r>
          </w:p>
        </w:tc>
      </w:tr>
      <w:bookmarkEnd w:id="0"/>
    </w:tbl>
    <w:p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4752975</wp:posOffset>
                </wp:positionV>
                <wp:extent cx="4679950" cy="5219700"/>
                <wp:effectExtent l="4445" t="4445" r="20955" b="14605"/>
                <wp:wrapNone/>
                <wp:docPr id="11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5219700"/>
                        </a:xfrm>
                        <a:prstGeom prst="roundRect">
                          <a:avLst>
                            <a:gd name="adj" fmla="val 2000"/>
                          </a:avLst>
                        </a:prstGeom>
                        <a:solidFill>
                          <a:srgbClr val="FFFFFF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7125" w:type="dxa"/>
                              <w:tblInd w:w="93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shd w:val="clear" w:color="auto" w:fill="auto"/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34"/>
                              <w:gridCol w:w="456"/>
                              <w:gridCol w:w="364"/>
                              <w:gridCol w:w="364"/>
                              <w:gridCol w:w="365"/>
                              <w:gridCol w:w="365"/>
                              <w:gridCol w:w="335"/>
                              <w:gridCol w:w="456"/>
                              <w:gridCol w:w="365"/>
                              <w:gridCol w:w="365"/>
                              <w:gridCol w:w="365"/>
                              <w:gridCol w:w="365"/>
                              <w:gridCol w:w="335"/>
                              <w:gridCol w:w="456"/>
                              <w:gridCol w:w="365"/>
                              <w:gridCol w:w="365"/>
                              <w:gridCol w:w="365"/>
                              <w:gridCol w:w="365"/>
                              <w:gridCol w:w="375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lIns="91440" tIns="381000" rIns="91440" bIns="45720" upright="1"/>
                    </wps:wsp>
                  </a:graphicData>
                </a:graphic>
              </wp:anchor>
            </w:drawing>
          </mc:Choice>
          <mc:Fallback>
            <w:pict>
              <v:roundrect id="自选图形 12" o:spid="_x0000_s1026" o:spt="2" style="position:absolute;left:0pt;margin-left:0pt;margin-top:374.25pt;height:411pt;width:368.5pt;mso-position-vertical-relative:page;z-index:251669504;mso-width-relative:page;mso-height-relative:page;" fillcolor="#FFFFFF" filled="t" stroked="t" coordsize="21600,21600" arcsize="0.02" o:gfxdata="UEsDBAoAAAAAAIdO4kAAAAAAAAAAAAAAAAAEAAAAZHJzL1BLAwQUAAAACACHTuJAmRWSFdcAAAAJ&#10;AQAADwAAAGRycy9kb3ducmV2LnhtbE2PwU7DMBBE70j8g7VI3KhdwKQKcSoUgYTEqYUDRzde4kC8&#10;jmKnLXw9y4ked2Y0+6ZaH8Mg9jilPpKB5UKBQGqj66kz8Pb6dLUCkbIlZ4dIaOAbE6zr87PKli4e&#10;aIP7be4El1AqrQGf81hKmVqPwaZFHJHY+4hTsJnPqZNusgcuD4O8VupOBtsTf/B2xMZj+7Wdg4HH&#10;jfp8/tHURO3flXqgeW5eZmMuL5bqHkTGY/4Pwx8+o0PNTLs4k0tiMMBDsoHidqVBsF3cFKzsOKcL&#10;pUHWlTxdUP8CUEsDBBQAAAAIAIdO4kCpkZTMPAIAAIoEAAAOAAAAZHJzL2Uyb0RvYy54bWytVM2O&#10;0zAQviPxDpbvNE1pt9uq6R4oRUgIViw8gGs7iZH/ZLtNeuOGeAZuHHkHeJuV4C0YO9n+LJce6CGd&#10;yYw/z/fNTBY3rZJox50XRhc4Hwwx4poaJnRV4I8f1s+uMfKBaEak0bzAe+7xzfLpk0Vj53xkaiMZ&#10;dwhAtJ83tsB1CHaeZZ7WXBE/MJZrCJbGKRLAdVXGHGkAXclsNBxeZY1xzDpDuffwdtUFcY/oLgE0&#10;ZSkoXxm6VVyHDtVxSQJQ8rWwHi9TtWXJaXhXlp4HJAsMTEN6wiVgb+IzWy7IvHLE1oL2JZBLSnjE&#10;SRGh4dID1IoEgrZO/AOlBHXGmzIMqFFZRyQpAizy4SNt7mpieeICUnt7EN3/P1j6dnfrkGAwCTlG&#10;mijo+O8vP/58/nr/7df9z+8oH0WNGuvnkHpnb13veTAj4bZ0Kv4DFdQmXfcHXXkbEIWX46vpbDYB&#10;ySnEJqN8Nh0m5bPjcet8eMWNQtEosDNbzd5D95KoZPfGh6Qu60sk7BNGpZLQqx2RCObqAbDPBegH&#10;yHjQGynYWkiZHFdtXkiH4GSB1+kXOcKRszSpUZMIUQJjXsJ4AQFlQSqvq1TXWbo/RYV6jiWdpcWq&#10;VsTX3e0p1A1hzQl7qRkKews90LB7ON6vOMNIcljVaKVxDUTISzKBkNTAKzava1e0Qrtp+x5uDNtD&#10;9+VrDRM1y8fjuCHJeX6dx/qROw1tkjOeTEcQ2VonqhpalSftIjKMaFKxX6e4A6d+quT4CVn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kVkhXXAAAACQEAAA8AAAAAAAAAAQAgAAAAIgAAAGRycy9k&#10;b3ducmV2LnhtbFBLAQIUABQAAAAIAIdO4kCpkZTMPAIAAIoEAAAOAAAAAAAAAAEAIAAAACY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 inset="2.54mm,30pt,2.54mm,1.27mm">
                  <w:txbxContent>
                    <w:tbl>
                      <w:tblPr>
                        <w:tblStyle w:val="4"/>
                        <w:tblW w:w="7125" w:type="dxa"/>
                        <w:tblInd w:w="93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shd w:val="clear" w:color="auto" w:fill="auto"/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34"/>
                        <w:gridCol w:w="456"/>
                        <w:gridCol w:w="364"/>
                        <w:gridCol w:w="364"/>
                        <w:gridCol w:w="365"/>
                        <w:gridCol w:w="365"/>
                        <w:gridCol w:w="335"/>
                        <w:gridCol w:w="456"/>
                        <w:gridCol w:w="365"/>
                        <w:gridCol w:w="365"/>
                        <w:gridCol w:w="365"/>
                        <w:gridCol w:w="365"/>
                        <w:gridCol w:w="335"/>
                        <w:gridCol w:w="456"/>
                        <w:gridCol w:w="365"/>
                        <w:gridCol w:w="365"/>
                        <w:gridCol w:w="365"/>
                        <w:gridCol w:w="365"/>
                        <w:gridCol w:w="375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3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</w:tbl>
                    <w:p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9864090</wp:posOffset>
                </wp:positionH>
                <wp:positionV relativeFrom="page">
                  <wp:posOffset>9719945</wp:posOffset>
                </wp:positionV>
                <wp:extent cx="4391660" cy="215900"/>
                <wp:effectExtent l="0" t="0" r="8890" b="12700"/>
                <wp:wrapNone/>
                <wp:docPr id="19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6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18"/>
                                <w:szCs w:val="18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776.7pt;margin-top:765.35pt;height:17pt;width:345.8pt;mso-position-vertical-relative:page;z-index:251677696;mso-width-relative:page;mso-height-relative:page;" fillcolor="#FFFFFF" filled="t" stroked="f" coordsize="21600,21600" o:gfxdata="UEsDBAoAAAAAAIdO4kAAAAAAAAAAAAAAAAAEAAAAZHJzL1BLAwQUAAAACACHTuJAlJvC4NwAAAAP&#10;AQAADwAAAGRycy9kb3ducmV2LnhtbE2PS0/DMBCE70j8B2uRuCBqN48WhTiVCuKChCoC5ezEJo6I&#10;1yF2H/x7Nie47eyOZr8pN2c3sKOZQu9RwnIhgBlsve6xk/D+9nR7ByxEhVoNHo2EHxNgU11elKrQ&#10;/oSv5ljHjlEIhkJJsDGOBeehtcapsPCjQbp9+smpSHLquJ7UicLdwBMhVtypHumDVaN5sKb9qg9O&#10;ws46Zxst9jf7lw/cPtbqe5s+S3l9tRT3wKI5xz8zzPiEDhUxNf6AOrCBdJ6nGXnnKRVrYORJkiyn&#10;gs28W2Vr4FXJ//eofgFQSwMEFAAAAAgAh07iQHPJ5dXbAQAAqQMAAA4AAABkcnMvZTJvRG9jLnht&#10;bK1TS44TMRDdI3EHy3vSH3oCaaUzEkRBSAiQBg7guN3dlvxT2Uk6F4AbsGLDnnPlHJTdmcwws5nF&#10;9MLt+vi53qvy8nrUiuwFeGlNQ4tZTokw3LbS9A39/m3z6i0lPjDTMmWNaOhReHq9evlieXC1KO1g&#10;VSuAIIjx9cE1dAjB1Vnm+SA08zPrhMFgZ0GzgCb0WQvsgOhaZWWez7ODhdaB5cJ79K6nID0jwlMA&#10;bddJLtaW77QwYUIFoVhASn6QztNVqrbrBA9fus6LQFRDkWlIK16C+21cs9WS1T0wN0h+LoE9pYQH&#10;nDSTBi+9QK1ZYGQH8hGUlhyst12YcauziUhSBFkU+QNtbgbmROKCUnt3Ed0/Hyz/vP8KRLY4CQtK&#10;DNPY8dOvn6fff09/fpCyigIdnK8x78ZhZhjf2RGTb/0enZH32IGOf2REMI7yHi/yijEQjs7q9aKY&#10;zzHEMVYWV4s86Z/dnXbgwwdhNYmbhgK2L6nK9p98wEow9TYlXuatku1GKpUM6LfvFZA9w1Zv0heL&#10;xCP/pSkTk42Nx6Zw9GSR48Ql7sK4Hc/Et7Y9Im/10aDqi6Kq4hQlo7p6U6IB9yPbZKB350D2A3JI&#10;SiV47GAq5zxtcUTu26mIuxe2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Um8Lg3AAAAA8BAAAP&#10;AAAAAAAAAAEAIAAAACIAAABkcnMvZG93bnJldi54bWxQSwECFAAUAAAACACHTuJAc8nl1dsBAACp&#10;AwAADgAAAAAAAAABACAAAAArAQAAZHJzL2Uyb0RvYy54bWxQSwUGAAAAAAYABgBZAQAAeAUAAAAA&#10;">
                <v:fill on="t" focussize="0,0"/>
                <v:stroke on="f"/>
                <v:imagedata o:title=""/>
                <o:lock v:ext="edit" aspectratio="f"/>
                <v:textbox inset="2.54mm,1.27mm,2.54mm,0mm"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/>
                          <w:sz w:val="18"/>
                          <w:szCs w:val="18"/>
                        </w:rPr>
                        <w:t>请在各题目的答题区域内作答，超出黑色矩形边框限定区域的答案无效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5003800</wp:posOffset>
                </wp:positionH>
                <wp:positionV relativeFrom="page">
                  <wp:posOffset>9719945</wp:posOffset>
                </wp:positionV>
                <wp:extent cx="4392295" cy="215900"/>
                <wp:effectExtent l="0" t="0" r="8255" b="12700"/>
                <wp:wrapNone/>
                <wp:docPr id="15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2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18"/>
                                <w:szCs w:val="18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394pt;margin-top:765.35pt;height:17pt;width:345.85pt;mso-position-vertical-relative:page;z-index:251673600;mso-width-relative:page;mso-height-relative:page;" fillcolor="#FFFFFF" filled="t" stroked="f" coordsize="21600,21600" o:gfxdata="UEsDBAoAAAAAAIdO4kAAAAAAAAAAAAAAAAAEAAAAZHJzL1BLAwQUAAAACACHTuJA0uKwT9wAAAAO&#10;AQAADwAAAGRycy9kb3ducmV2LnhtbE2PS0/DMBCE70j8B2uRuCBq90GThjiVCuKCVCEC5ezEbhwR&#10;r9PYffDv2Zzgtrszmv0mX19cx05mCK1HCdOJAGaw9rrFRsLnx8t9CixEhVp1Ho2EHxNgXVxf5SrT&#10;/ozv5lTGhlEIhkxJsDH2GeehtsapMPG9QdL2fnAq0jo0XA/qTOGu4zMhltypFumDVb15sqb+Lo9O&#10;wpt1zlZa7O522y/cPJfqsJm/Snl7MxWPwKK5xD8zjPiEDgUxVf6IOrBOQpKm1CWS8DAXCbDRskhW&#10;NFXjbblIgBc5/1+j+AVQSwMEFAAAAAgAh07iQMBhqkraAQAAqQMAAA4AAABkcnMvZTJvRG9jLnht&#10;bK1TzY7TMBC+I+07WL7TpKGFbdR0JbYqQkKAtMsDOI6TWPKfxm6TvgC8AScu3HmuPgdjt7T7c9kD&#10;OSSeH38z3zeT5c2oFdkJ8NKaik4nOSXCcNtI01X02/3m9TUlPjDTMGWNqOheeHqzunq1HFwpCttb&#10;1QggCGJ8ObiK9iG4Mss874VmfmKdMBhsLWgW0IQua4ANiK5VVuT522yw0DiwXHiP3vUxSE+I8BJA&#10;27aSi7XlWy1MOKKCUCwgJd9L5+kqddu2gocvbetFIKqiyDSkNxbBcx3f2WrJyg6Y6yU/tcBe0sIT&#10;TppJg0XPUGsWGNmCfAalJQfrbRsm3OrsSCQpgiym+RNt7nrmROKCUnt3Ft3/P1j+efcViGxwE+aU&#10;GKZx4oefPw6//hx+fydFEmhwvsS8O4eZYXxvR0yOwkW/R2fkPbag4xcZEYyjvPuzvGIMhKNz9mZR&#10;FAsswzFWTOeLPMFnl9sOfPggrCbxUFHA8SVV2e6TD1gRU/+lxGLeKtlspFLJgK6+VUB2DEe9SU9s&#10;Eq88SlMmJhsbrx3D0ZNduMRTGOvxRLC2zR55q48GVV9MZ7O4RcmYzd+hPgQeRupkoHfrQHY9ckhK&#10;JXicYGrntG1xRR7aqYnLH7b6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LisE/cAAAADgEAAA8A&#10;AAAAAAAAAQAgAAAAIgAAAGRycy9kb3ducmV2LnhtbFBLAQIUABQAAAAIAIdO4kDAYapK2gEAAKkD&#10;AAAOAAAAAAAAAAEAIAAAACsBAABkcnMvZTJvRG9jLnhtbFBLBQYAAAAABgAGAFkBAAB3BQAAAAA=&#10;">
                <v:fill on="t" focussize="0,0"/>
                <v:stroke on="f"/>
                <v:imagedata o:title=""/>
                <o:lock v:ext="edit" aspectratio="f"/>
                <v:textbox inset="2.54mm,1.27mm,2.54mm,0mm"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/>
                          <w:sz w:val="18"/>
                          <w:szCs w:val="18"/>
                        </w:rPr>
                        <w:t>请在各题目的答题区域内作答，超出黑色矩形边框限定区域的答案无效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ge">
                  <wp:posOffset>4824730</wp:posOffset>
                </wp:positionV>
                <wp:extent cx="4320540" cy="254000"/>
                <wp:effectExtent l="0" t="0" r="3810" b="12700"/>
                <wp:wrapNone/>
                <wp:docPr id="1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  <w:szCs w:val="24"/>
                              </w:rPr>
                              <w:t>客观题（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按照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  <w:t>填涂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样例进行填涂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4.15pt;margin-top:379.9pt;height:20pt;width:340.2pt;mso-position-vertical-relative:page;z-index:251670528;mso-width-relative:page;mso-height-relative:page;" fillcolor="#FFFFFF" filled="t" stroked="f" coordsize="21600,21600" o:gfxdata="UEsDBAoAAAAAAIdO4kAAAAAAAAAAAAAAAAAEAAAAZHJzL1BLAwQUAAAACACHTuJA+uPVfdkAAAAK&#10;AQAADwAAAGRycy9kb3ducmV2LnhtbE2PzU7DMBCE70i8g7VIXBC12wqShjiVCuKChCoC5byJTRwR&#10;r0Ps/vD2LCe47e6MZr8p1yc/iIOdYh9Iw3ymQFhqg+mp0/D2+nidg4gJyeAQyGr4thHW1flZiYUJ&#10;R3qxhzp1gkMoFqjBpTQWUsbWWY9xFkZLrH2EyWPideqkmfDI4X6QC6Vupcee+IPD0d47237We69h&#10;67x3jVG7q93zO20eavzaLJ+0vryYqzsQyZ7Snxl+8RkdKmZqwp5MFIOGRb5kp4bsZsUV2JCpPAPR&#10;8LDii6xK+b9C9QNQSwMEFAAAAAgAh07iQMbb8KjYAQAAqQMAAA4AAABkcnMvZTJvRG9jLnhtbK1T&#10;S27bMBTcF+gdCO5ryYrTJoLlAK3hokDRBkh7AIqiJAL84ZG25AskN+iqm+57Lp8jj5TjfLrJolpI&#10;78fhzJBaXo1akZ0AL62p6HyWUyIMt400XUV//ti8u6DEB2YapqwRFd0LT69Wb98sB1eKwvZWNQII&#10;ghhfDq6ifQiuzDLPe6GZn1knDDZbC5oFTKHLGmADomuVFXn+PhssNA4sF95jdT016RERXgNo21Zy&#10;sbZ8q4UJEyoIxQJK8r10nq4S27YVPHxvWy8CURVFpSG9cROM6/jOVktWdsBcL/mRAnsNhReaNJMG&#10;Nz1BrVlgZAvyHygtOVhv2zDjVmeTkOQIqpjnL7y56ZkTSQta7d3JdP//YPm33TUQ2eBNKCgxTOOJ&#10;H37dHX7/Pfy5JfOzaNDgfIlzNw4nw/jRjjj8UPdYjLrHFnT8oiKCfbR3f7JXjIFwLC7Oivx8gS2O&#10;vQKjPPmfPa524MNnYTWJQUUBjy+5ynZffUAmOPowEjfzVslmI5VKCXT1JwVkx/CoN+mJJHHJszFl&#10;4rCxcdnUjpUsapy0xCiM9XgUXttmj7rVF4OuX84XkX9IyeL8Q4EJPO3UKcHq1oHsetSQnErweIKJ&#10;zvG2xSvyNE8kHv+w1T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649V92QAAAAoBAAAPAAAAAAAA&#10;AAEAIAAAACIAAABkcnMvZG93bnJldi54bWxQSwECFAAUAAAACACHTuJAxtvwqNgBAACpAwAADgAA&#10;AAAAAAABACAAAAAoAQAAZHJzL2Uyb0RvYy54bWxQSwUGAAAAAAYABgBZAQAAcgUAAAAA&#10;">
                <v:fill on="t" focussize="0,0"/>
                <v:stroke on="f"/>
                <v:imagedata o:title=""/>
                <o:lock v:ext="edit" aspectratio="f"/>
                <v:textbox inset="2.54mm,1.27mm,2.54mm,0mm"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4"/>
                          <w:szCs w:val="24"/>
                        </w:rPr>
                        <w:t>客观题（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21"/>
                          <w:szCs w:val="21"/>
                          <w:lang w:eastAsia="zh-CN"/>
                        </w:rPr>
                        <w:t>按照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21"/>
                          <w:szCs w:val="21"/>
                        </w:rPr>
                        <w:t>填涂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21"/>
                          <w:szCs w:val="21"/>
                          <w:lang w:eastAsia="zh-CN"/>
                        </w:rPr>
                        <w:t>样例进行填涂</w:t>
                      </w:r>
                      <w:r>
                        <w:rPr>
                          <w:rFonts w:hint="eastAsia" w:ascii="宋体" w:hAnsi="宋体" w:eastAsia="宋体"/>
                          <w:color w:val="00000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8999855</wp:posOffset>
                </wp:positionH>
                <wp:positionV relativeFrom="page">
                  <wp:posOffset>10151110</wp:posOffset>
                </wp:positionV>
                <wp:extent cx="255905" cy="201930"/>
                <wp:effectExtent l="5080" t="4445" r="5715" b="22225"/>
                <wp:wrapNone/>
                <wp:docPr id="10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01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708.65pt;margin-top:799.3pt;height:15.9pt;width:20.15pt;mso-position-vertical-relative:page;z-index:251668480;mso-width-relative:page;mso-height-relative:page;" fillcolor="#000000" filled="t" stroked="t" coordsize="21600,21600" o:gfxdata="UEsDBAoAAAAAAIdO4kAAAAAAAAAAAAAAAAAEAAAAZHJzL1BLAwQUAAAACACHTuJALQiBoNsAAAAP&#10;AQAADwAAAGRycy9kb3ducmV2LnhtbE2PvVLDMBCEe2Z4B80xQ0dkx44djOUUMKGAKoEipWJdbBPr&#10;5LGU36fnUkG3O7ez9225ONteHHH0nSMF8SQCgVQ701Gj4Ptr+TQH4YMmo3tHqOCCHhbV/V2pC+NO&#10;tMLjOjSCS8gXWkEbwlBI6esWrfYTNyDxbedGqwPbsZFm1Ccut72cRlEmre6IP7R6wNcW6/36YBVs&#10;PqfJ3r3Lxl+Xbvf2kf9c6s1VqceHOHoBEfAc/sJww2d0qJhp6w5kvOjZp3GecJbV7Hmegbhl0lnO&#10;assqS6IUZFXK/zuqX1BLAwQUAAAACACHTuJAw6BB2fgBAAAnBAAADgAAAGRycy9lMm9Eb2MueG1s&#10;rVPNjtMwEL4j8Q6W7zRtUREbNd3DdpcLgpWWfYCp7SSW/CeP26RPg8SNh+BxEK/B2Clddrn0QA7O&#10;jD3+Zr5vxuvr0Rp2UBG1dw1fzOacKSe81K5r+OOXuzfvOcMEToLxTjX8qJBfb16/Wg+hVkvfeyNV&#10;ZATisB5Cw/uUQl1VKHplAWc+KEeHrY8WErmxq2SEgdCtqZbz+btq8FGG6IVCpN3tdMhPiPESQN+2&#10;WqitF3urXJpQozKQiBL2OiDflGrbVon0uW1RJWYaTkxTWSkJ2bu8Vps11F2E0GtxKgEuKeEFJwva&#10;UdIz1BYSsH3U/0BZLaJH36aZ8LaaiBRFiMVi/kKbhx6CKlxIagxn0fH/wYpPh/vItKRJIEkcWOr4&#10;r6/ff/74xhaLrM4QsKagh3AfTx6SmamObbT5TyTYWBQ9nhVVY2KCNper1dV8xZmgIyJ49bYoXj1d&#10;DhHTB+Uty0bDIzWs6AiHj5goIYX+Ccm50Bst77QxxYnd7sZEdoDc3PLliunKszDj2FDKE0Dj2tKY&#10;UD02EGV0XUn2LBwvQ81VbQH7KXtBmIbJ6qSyVFD3CuStkywdA6nq6DXxXIlVkjOj6PFlq0Qm0OaS&#10;SKJmHDHMTZnakK007kaCyebOyyP1cx+i7nrSs7SwhNP8FGlOs54H9G+/gD6978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QiBoNsAAAAPAQAADwAAAAAAAAABACAAAAAiAAAAZHJzL2Rvd25yZXYu&#10;eG1sUEsBAhQAFAAAAAgAh07iQMOgQdn4AQAAJwQAAA4AAAAAAAAAAQAgAAAAKgEAAGRycy9lMm9E&#10;b2MueG1sUEsFBgAAAAAGAAYAWQEAAJQFAAAAAA==&#10;">
                <v:fill on="t" focussize="0,0"/>
                <v:stroke weight="0pt"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8999855</wp:posOffset>
                </wp:positionH>
                <wp:positionV relativeFrom="page">
                  <wp:posOffset>323215</wp:posOffset>
                </wp:positionV>
                <wp:extent cx="255905" cy="201930"/>
                <wp:effectExtent l="5080" t="4445" r="5715" b="22225"/>
                <wp:wrapNone/>
                <wp:docPr id="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01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708.65pt;margin-top:25.45pt;height:15.9pt;width:20.15pt;mso-position-vertical-relative:page;z-index:251667456;mso-width-relative:page;mso-height-relative:page;" fillcolor="#000000" filled="t" stroked="t" coordsize="21600,21600" o:gfxdata="UEsDBAoAAAAAAIdO4kAAAAAAAAAAAAAAAAAEAAAAZHJzL1BLAwQUAAAACACHTuJAETeAEdoAAAAL&#10;AQAADwAAAGRycy9kb3ducmV2LnhtbE2Py07DMBBF90j8gzVI7Kid9JES4nQBKgtYtbDo0o2nSWg8&#10;E8Xu8+txV7C8mqN7zxSLs+vEEQffMmlIRgoEUsW2pVrD99fyaQ7CB0PWdEyo4YIeFuX9XWFyyyda&#10;4XEdahFLyOdGQxNCn0vpqwad8SPukeJtx4MzIcahlnYwp1juOpkqNZPOtBQXGtPja4PVfn1wGjaf&#10;6XjP77L21yXv3j6yn0u1uWr9+JCoFxABz+EPhpt+VIcyOm35QNaLLuZJko0jq2GqnkHciMk0m4HY&#10;apinGciykP9/KH8BUEsDBBQAAAAIAIdO4kAL/1md9wEAACYEAAAOAAAAZHJzL2Uyb0RvYy54bWyt&#10;U0uOEzEQ3SNxB8t70klQEGmlM4vJDBsEIw1zgIrt7rbkn1xOunMaJHYcguMgrkHZCQkzbLKgF+4q&#10;u/yq3qvy6ma0hu1VRO1dw2eTKWfKCS+16xr+9OX+zXvOMIGTYLxTDT8o5Dfr169WQ6jV3PfeSBUZ&#10;gTish9DwPqVQVxWKXlnAiQ/K0WHro4VEbuwqGWEgdGuq+XT6rhp8lCF6oRBpd3M85CfEeA2gb1st&#10;1MaLnVUuHVGjMpCIEvY6IF+XattWifS5bVElZhpOTFNZKQnZ27xW6xXUXYTQa3EqAa4p4QUnC9pR&#10;0jPUBhKwXdT/QFktokffponwtjoSKYoQi9n0hTaPPQRVuJDUGM6i4/+DFZ/2D5Fp2fAlZw4sNfzX&#10;1+8/f3xjsyLOELCmmMfwEEmq7CGZmenYRpv/xIGNRdDDWVA1JiZoc75YLKcLzgQdEb/l24JZXS6H&#10;iOmD8pZlo+GR+lVkhP1HTJSQQv+E5FzojZb32pjixG57ayLbQ+5t+XI76cqzMOPYUMoTQNPa0pRQ&#10;PTYQY3RdSfYsHK9DzVVtAPtj9oJwnCWrk8pSQd0rkHdOsnQIpKqjx8RzJVZJzoyit5etEplAm2si&#10;iZpxxPDShmylcTsSTDa3Xh6onbsQddeTnrMiSD6h8SnSnEY9z+fffgG9PO/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E3gBHaAAAACwEAAA8AAAAAAAAAAQAgAAAAIgAAAGRycy9kb3ducmV2Lnht&#10;bFBLAQIUABQAAAAIAIdO4kAL/1md9wEAACYEAAAOAAAAAAAAAAEAIAAAACkBAABkcnMvZTJvRG9j&#10;LnhtbFBLBQYAAAAABgAGAFkBAACSBQAAAAA=&#10;">
                <v:fill on="t" focussize="0,0"/>
                <v:stroke weight="0pt"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4319905</wp:posOffset>
                </wp:positionH>
                <wp:positionV relativeFrom="page">
                  <wp:posOffset>10151110</wp:posOffset>
                </wp:positionV>
                <wp:extent cx="255905" cy="201930"/>
                <wp:effectExtent l="5080" t="4445" r="5715" b="22225"/>
                <wp:wrapNone/>
                <wp:docPr id="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01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340.15pt;margin-top:799.3pt;height:15.9pt;width:20.15pt;mso-position-vertical-relative:page;z-index:251666432;mso-width-relative:page;mso-height-relative:page;" fillcolor="#000000" filled="t" stroked="t" coordsize="21600,21600" o:gfxdata="UEsDBAoAAAAAAIdO4kAAAAAAAAAAAAAAAAAEAAAAZHJzL1BLAwQUAAAACACHTuJA/yTxAdsAAAAN&#10;AQAADwAAAGRycy9kb3ducmV2LnhtbE2PvVLDMBCEe2Z4B80xQ0ek2OA4juUUMKGAikCRUrEutol1&#10;8ljK79NzVNDd3e7sfVsuz64XRxxD50nDdKJAINXedtRo+PpcPeQgQjRkTe8JNVwwwLK6vSlNYf2J&#10;PvC4jo3gEAqF0dDGOBRShrpFZ8LED0is7fzoTOR1bKQdzYnDXS8TpTLpTEf8oTUDPrdY79cHp2Hz&#10;nqR7/yqbcF353cvb7PtSb65a399N1QJExHP8M8MvPqNDxUxbfyAbRK8hy1XKVhae5nkGgi2zRPGw&#10;5VOWqkeQVSn/t6h+AFBLAwQUAAAACACHTuJA3+4Rj/cBAAAlBAAADgAAAGRycy9lMm9Eb2MueG1s&#10;rVPNjtMwEL4j8Q6W7zRtURGNmu6BslwQrLTsA0xtJ7HkP3ncJn0aJG48BI+DeA3GTumyy6UHcnBm&#10;7PE3830z3tyM1rCjiqi9a/hiNudMOeGldl3DH77cvnrLGSZwEox3quEnhfxm+/LFZgi1WvreG6ki&#10;IxCH9RAa3qcU6qpC0SsLOPNBOTpsfbSQyI1dJSMMhG5NtZzP31SDjzJELxQi7e6mQ35GjNcA+rbV&#10;Qu28OFjl0oQalYFElLDXAfm2VNu2SqTPbYsqMdNwYprKSknI3ue12m6g7iKEXotzCXBNCc84WdCO&#10;kl6gdpCAHaL+B8pqET36Ns2Et9VEpChCLBbzZ9rc9xBU4UJSY7iIjv8PVnw63kWmZcOp7Q4sNfzX&#10;1+8/f3xj66zNELCmkPtwF88ekpmJjm20+U8U2Fj0PF30VGNigjaXq9V6vuJM0BHRW78uelePl0PE&#10;9EF5y7LR8EjtKirC8SMmSkihf0JyLvRGy1ttTHFit39nIjtCbm35csV05UmYcWwo5QmgYW1pSKge&#10;G4gwuq4kexKO16HmqnaA/ZS9IEyjZHVSWSqoewXyvZMsnQKJ6ugt8VyJVZIzo+jpZatEJtDmmkii&#10;ZhwxzE2Z2pCtNO5Hgsnm3ssTdfMQou560nNRBMknND1FmvOk5/H82y+gj697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/JPEB2wAAAA0BAAAPAAAAAAAAAAEAIAAAACIAAABkcnMvZG93bnJldi54&#10;bWxQSwECFAAUAAAACACHTuJA3+4Rj/cBAAAlBAAADgAAAAAAAAABACAAAAAqAQAAZHJzL2Uyb0Rv&#10;Yy54bWxQSwUGAAAAAAYABgBZAQAAkwUAAAAA&#10;">
                <v:fill on="t" focussize="0,0"/>
                <v:stroke weight="0pt"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4319905</wp:posOffset>
                </wp:positionH>
                <wp:positionV relativeFrom="page">
                  <wp:posOffset>323215</wp:posOffset>
                </wp:positionV>
                <wp:extent cx="255905" cy="201930"/>
                <wp:effectExtent l="5080" t="4445" r="5715" b="22225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01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340.15pt;margin-top:25.45pt;height:15.9pt;width:20.15pt;mso-position-vertical-relative:page;z-index:251665408;mso-width-relative:page;mso-height-relative:page;" fillcolor="#000000" filled="t" stroked="t" coordsize="21600,21600" o:gfxdata="UEsDBAoAAAAAAIdO4kAAAAAAAAAAAAAAAAAEAAAAZHJzL1BLAwQUAAAACACHTuJAJwsedNgAAAAJ&#10;AQAADwAAAGRycy9kb3ducmV2LnhtbE2PPU/DMBCGdyT+g3WV2KjdVCQh5NIBVAaYKAwd3fiapI3P&#10;Uex+/nrMRMfT++h9nysXZ9uLI42+c4wwmyoQxLUzHTcIP9/LxxyED5qN7h0TwoU8LKr7u1IXxp34&#10;i46r0IhYwr7QCG0IQyGlr1uy2k/dQByzrRutDvEcG2lGfYrltpeJUqm0uuO40OqBXluq96uDRVh/&#10;JvO9e5eNvy7d9u0j213q9RXxYTJTLyACncM/DH/6UR2q6LRxBzZe9AhpruYRRXhSzyAikCUqBbFB&#10;yJMMZFXK2w+qX1BLAwQUAAAACACHTuJAFiJPQPgBAAAlBAAADgAAAGRycy9lMm9Eb2MueG1srVPN&#10;jtMwEL4j8Q6W7zRtUWE3aroHynJBsNIuDzC1ncSS/+Rxm/RpkLjxEDwO4jUYO6XLLpceyMGZscff&#10;zPfNeH0zWsMOKqL2ruGL2Zwz5YSX2nUN//Jw++qKM0zgJBjvVMOPCvnN5uWL9RBqtfS9N1JFRiAO&#10;6yE0vE8p1FWFolcWcOaDcnTY+mghkRu7SkYYCN2aajmfv6kGH2WIXihE2t1Oh/yEGC8B9G2rhdp6&#10;sbfKpQk1KgOJKGGvA/JNqbZtlUif2xZVYqbhxDSVlZKQvctrtVlD3UUIvRanEuCSEp5xsqAdJT1D&#10;bSEB20f9D5TVInr0bZoJb6uJSFGEWCzmz7S57yGowoWkxnAWHf8frPh0uItMy4a/5cyBpYb/+vr9&#10;549v7CprMwSsKeQ+3MWTh2RmomMbbf4TBTYWPY9nPdWYmKDN5Wp1PV9xJuiI6F2/LnpXj5dDxPRB&#10;ecuy0fBI7SoqwuEjJkpIoX9Cci70RstbbUxxYrd7ZyI7QG5t+XLFdOVJmHFsKOUJoGFtaUioHhuI&#10;MLquJHsSjpeh5qq2gP2UvSBMo2R1UlkqqHsF8r2TLB0DieroLfFciVWSM6Po6WWrRCbQ5pJIomYc&#10;McxNmdqQrTTuRoLJ5s7LI3VzH6LuetJzUQTJJzQ9RZrTpOfx/NsvoI+ve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wsedNgAAAAJAQAADwAAAAAAAAABACAAAAAiAAAAZHJzL2Rvd25yZXYueG1s&#10;UEsBAhQAFAAAAAgAh07iQBYiT0D4AQAAJQQAAA4AAAAAAAAAAQAgAAAAJwEAAGRycy9lMm9Eb2Mu&#10;eG1sUEsFBgAAAAAGAAYAWQEAAJEFAAAAAA==&#10;">
                <v:fill on="t" focussize="0,0"/>
                <v:stroke weight="0pt"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ge">
                  <wp:posOffset>323215</wp:posOffset>
                </wp:positionV>
                <wp:extent cx="125730" cy="201930"/>
                <wp:effectExtent l="5080" t="4445" r="21590" b="22225"/>
                <wp:wrapNone/>
                <wp:docPr id="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201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113.4pt;margin-top:25.45pt;height:15.9pt;width:9.9pt;mso-position-vertical-relative:page;z-index:251664384;mso-width-relative:page;mso-height-relative:page;" fillcolor="#000000" filled="t" stroked="t" coordsize="21600,21600" o:gfxdata="UEsDBAoAAAAAAIdO4kAAAAAAAAAAAAAAAAAEAAAAZHJzL1BLAwQUAAAACACHTuJA7AZWb9gAAAAJ&#10;AQAADwAAAGRycy9kb3ducmV2LnhtbE2PP0/DMBTEdyS+g/WQ2KhdA2lJ89IBVAaYWhg6uvFrkjZ+&#10;jmL376fHTDCe7nT3u2J+dp040hBazwjjkQJBXHnbco3w/bV4mIII0bA1nWdCuFCAeXl7U5jc+hMv&#10;6biKtUglHHKD0MTY51KGqiFnwsj3xMnb+sGZmORQSzuYUyp3ndRKZdKZltNCY3p6bajarw4OYf2p&#10;H/f+XdbhuvDbt4/J7lKtr4j3d2M1AxHpHP/C8Iuf0KFMTBt/YBtEh6B1ltAjwrN6AZEC+inLQGwQ&#10;pnoCsizk/wflD1BLAwQUAAAACACHTuJATcqMUfUBAAAlBAAADgAAAGRycy9lMm9Eb2MueG1srVPN&#10;jtMwEL4j8Q6W7zRtEbsQNd0DZbkgWGnhAaa2k1jynzxukz4NEjcegsdBvAZjJ3TZ5dIDOTgzmck3&#10;830z3tyM1rCjiqi9a/hqseRMOeGldl3Dv3y+ffGaM0zgJBjvVMNPCvnN9vmzzRBqtfa9N1JFRiAO&#10;6yE0vE8p1FWFolcWcOGDchRsfbSQyI1dJSMMhG5NtV4ur6rBRxmiFwqRvu6mIJ8R4yWAvm21UDsv&#10;Dla5NKFGZSARJex1QL4t3batEulT26JKzDScmKZyUhGy9/msthuouwih12JuAS5p4QknC9pR0TPU&#10;DhKwQ9T/QFktokffpoXwtpqIFEWIxWr5RJv7HoIqXEhqDGfR8f/Bio/Hu8i0bPgVZw4sDfzX1+8/&#10;f3xj11mbIWBNKffhLs4ekpmJjm20+U0U2Fj0PJ31VGNigj6u1q+uX5LSgkJE7w3ZhFI9/BwipvfK&#10;W5aNhkcaV1ERjh8wTal/UnIt9EbLW21McWK3f2siO0IebXlm9EdpxrGhtCeAlrWlJaF+bCDC6LpS&#10;7FE6Xoaau9oB9lP1gpCLQ211UlkqqHsF8p2TLJ0CieroLvHciVWSM6Po6mWrZCbQ5pJMEs440i8P&#10;ZRpDttK4Hwkmm3svTzTNQ4i660nPVREkR2h7ivDzpuf1/NsvoA+3e/s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7AZWb9gAAAAJAQAADwAAAAAAAAABACAAAAAiAAAAZHJzL2Rvd25yZXYueG1sUEsB&#10;AhQAFAAAAAgAh07iQE3KjFH1AQAAJQQAAA4AAAAAAAAAAQAgAAAAJwEAAGRycy9lMm9Eb2MueG1s&#10;UEsFBgAAAAAGAAYAWQEAAI4FAAAAAA==&#10;">
                <v:fill on="t" focussize="0,0"/>
                <v:stroke weight="0pt"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ge">
                  <wp:posOffset>323215</wp:posOffset>
                </wp:positionV>
                <wp:extent cx="125730" cy="201930"/>
                <wp:effectExtent l="5080" t="4445" r="21590" b="22225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201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73.7pt;margin-top:25.45pt;height:15.9pt;width:9.9pt;mso-position-vertical-relative:page;z-index:251663360;mso-width-relative:page;mso-height-relative:page;" fillcolor="#000000" filled="t" stroked="t" coordsize="21600,21600" o:gfxdata="UEsDBAoAAAAAAIdO4kAAAAAAAAAAAAAAAAAEAAAAZHJzL1BLAwQUAAAACACHTuJA9UlFbNgAAAAJ&#10;AQAADwAAAGRycy9kb3ducmV2LnhtbE2PPW/CMBCG90r9D9ZV6lZsUkpoGocBRIcyQTswmvhIUuJz&#10;FJvPX88xteOre/S+z+XTs2vFEfvQeNIwHCgQSKW3DVUafr4XLxMQIRqypvWEGi4YYFo8PuQms/5E&#10;KzyuYyW4hEJmNNQxdpmUoazRmTDwHRLfdr53JnLsK2l7c+Jy18pEqbF0piFeqE2HsxrL/frgNGyW&#10;yevef8oqXBd+N/9Kfy/l5qr189NQfYCIeI5/MNz1WR0Kdtr6A9kgWs6jdMSohjf1DuIOjNMExFbD&#10;JElBFrn8/0FxA1BLAwQUAAAACACHTuJAm/FAIvUBAAAlBAAADgAAAGRycy9lMm9Eb2MueG1srVPN&#10;jtMwEL4j8Q6W7zRt0S4QNd0DZbkgWGnhAaa2k1jynzxukz4NEjcegsdBvAZjJ3TZ5dIDOTgzmck3&#10;830z3tyM1rCjiqi9a/hqseRMOeGldl3Dv3y+ffGaM0zgJBjvVMNPCvnN9vmzzRBqtfa9N1JFRiAO&#10;6yE0vE8p1FWFolcWcOGDchRsfbSQyI1dJSMMhG5NtV4ur6vBRxmiFwqRvu6mIJ8R4yWAvm21UDsv&#10;Dla5NKFGZSARJex1QL4t3batEulT26JKzDScmKZyUhGy9/msthuouwih12JuAS5p4QknC9pR0TPU&#10;DhKwQ9T/QFktokffpoXwtpqIFEWIxWr5RJv7HoIqXEhqDGfR8f/Bio/Hu8i0bPgVZw4sDfzX1+8/&#10;f3xj11mbIWBNKffhLs4ekpmJjm20+U0U2Fj0PJ31VGNigj6u1levXpLSgkJE7w3ZhFI9/BwipvfK&#10;W5aNhkcaV1ERjh8wTal/UnIt9EbLW21McWK3f2siO0IebXlm9EdpxrGhtCeAlrWlJaF+bCDC6LpS&#10;7FE6Xoaau9oB9lP1gpCLQ211UlkqqHsF8p2TLJ0CieroLvHciVWSM6Po6mWrZCbQ5pJMEs440i8P&#10;ZRpDttK4Hwkmm3svTzTNQ4i660nPVREkR2h7ivDzpuf1/NsvoA+3e/s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UlFbNgAAAAJAQAADwAAAAAAAAABACAAAAAiAAAAZHJzL2Rvd25yZXYueG1sUEsB&#10;AhQAFAAAAAgAh07iQJvxQCL1AQAAJQQAAA4AAAAAAAAAAQAgAAAAJwEAAGRycy9lMm9Eb2MueG1s&#10;UEsFBgAAAAAGAAYAWQEAAI4FAAAAAA==&#10;">
                <v:fill on="t" focussize="0,0"/>
                <v:stroke weight="0pt"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14220190</wp:posOffset>
                </wp:positionH>
                <wp:positionV relativeFrom="page">
                  <wp:posOffset>10151110</wp:posOffset>
                </wp:positionV>
                <wp:extent cx="255270" cy="201930"/>
                <wp:effectExtent l="5080" t="4445" r="6350" b="22225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201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1119.7pt;margin-top:799.3pt;height:15.9pt;width:20.1pt;mso-position-vertical-relative:page;z-index:251662336;mso-width-relative:page;mso-height-relative:page;" fillcolor="#000000" filled="t" stroked="t" coordsize="21600,21600" o:gfxdata="UEsDBAoAAAAAAIdO4kAAAAAAAAAAAAAAAAAEAAAAZHJzL1BLAwQUAAAACACHTuJADlccM9wAAAAP&#10;AQAADwAAAGRycy9kb3ducmV2LnhtbE2PvVLDMBCEe2Z4B80xQ0ekyMGJjeUUMKGAikCRUrEvtol1&#10;8ljK79NzVNDd3e7sfVssz64XRxxD58nAdKJAIFW+7qgx8PW5eliACNFSbXtPaOCCAZbl7U1h89qf&#10;6AOP69gIDqGQWwNtjEMuZahadDZM/IDE2s6PzkZex0bWoz1xuOulViqVznbEH1o74HOL1X59cAY2&#10;7zrZ+1fZhOvK717e5t+XanM15v5uqp5ARDzHPzP84jM6lMy09Qeqg+gNaJ1kM/ay8pgtUhDs0Xqe&#10;8bTlW5qoGciykP97lD9QSwMEFAAAAAgAh07iQLMUifj3AQAAJQQAAA4AAABkcnMvZTJvRG9jLnht&#10;bK1TS44TMRDdI3EHy3vSSSDAtNKZBWHYIBhp4AAV291tyT+5nHTnNEjsOATHQVyDsjtkPmyyoBfu&#10;Krv8qt6r8vp6tIYdVETtXcMXszlnygkvtesa/vXLzYu3nGECJ8F4pxp+VMivN8+frYdQq6XvvZEq&#10;MgJxWA+h4X1Koa4qFL2ygDMflKPD1kcLidzYVTLCQOjWVMv5/HU1+ChD9EIh0u52OuQnxHgJoG9b&#10;LdTWi71VLk2oURlIRAl7HZBvSrVtq0T63LaoEjMNJ6aprJSE7F1eq80a6i5C6LU4lQCXlPCEkwXt&#10;KOkZagsJ2D7qf6CsFtGjb9NMeFtNRIoixGIxf6LNXQ9BFS4kNYaz6Pj/YMWnw21kWjb8FWcOLDX8&#10;97cfv35+Z6uszRCwppC7cBtPHpKZiY5ttPlPFNhY9Dye9VRjYoI2l6vV8g0pLeiI6F29LHpX95dD&#10;xPRBecuy0fBI7SoqwuEjJkpIoX9Dci70RssbbUxxYrd7ZyI7QG5t+XLFdOVRmHFsKOUJoGFtaUio&#10;HhuIMLquJHsUjpeh5qq2gP2UvSBMo2R1UlkqqHsF8r2TLB0DieroLfFciVWSM6Po6WWrRCbQ5pJI&#10;omYcMcxNmdqQrTTuRoLJ5s7LI3VzH6LuetJzUQTJJzQ9RZrTpOfxfOgX0PvXvfk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lccM9wAAAAPAQAADwAAAAAAAAABACAAAAAiAAAAZHJzL2Rvd25yZXYu&#10;eG1sUEsBAhQAFAAAAAgAh07iQLMUifj3AQAAJQQAAA4AAAAAAAAAAQAgAAAAKwEAAGRycy9lMm9E&#10;b2MueG1sUEsFBgAAAAAGAAYAWQEAAJQFAAAAAA==&#10;">
                <v:fill on="t" focussize="0,0"/>
                <v:stroke weight="0pt"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ge">
                  <wp:posOffset>10151110</wp:posOffset>
                </wp:positionV>
                <wp:extent cx="255905" cy="201930"/>
                <wp:effectExtent l="5080" t="4445" r="5715" b="22225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01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2.85pt;margin-top:799.3pt;height:15.9pt;width:20.15pt;mso-position-vertical-relative:page;z-index:251661312;mso-width-relative:page;mso-height-relative:page;" fillcolor="#000000" filled="t" stroked="t" coordsize="21600,21600" o:gfxdata="UEsDBAoAAAAAAIdO4kAAAAAAAAAAAAAAAAAEAAAAZHJzL1BLAwQUAAAACACHTuJARD+AEtoAAAAL&#10;AQAADwAAAGRycy9kb3ducmV2LnhtbE2PP2/CMBDF90r9DtZV6gY2BAINcRha0aGdoB0YTXwkgfgc&#10;xebvp+91aqfTvff07nf58upaccY+NJ40jIYKBFLpbUOVhu+v1WAOIkRD1rSeUMMNAyyLx4fcZNZf&#10;aI3nTawEl1DIjIY6xi6TMpQ1OhOGvkNib+97ZyKvfSVtby5c7lo5ViqVzjTEF2rT4WuN5XFzchq2&#10;n+Pk6N9lFe4rv3/7mB1u5fau9fPTSC1ARLzGvzD84jM6FMy08yeyQbQaBtMZJ1mfvsxTEJxIJjx3&#10;rKSJmoAscvn/h+IHUEsDBBQAAAAIAIdO4kCoVMUJ+AEAACUEAAAOAAAAZHJzL2Uyb0RvYy54bWyt&#10;U82O0zAQviPxDpbvNG2XIjZqugfKckGw0i4PMLWdxJL/5HGb9GmQuPEQPA7iNRg7pcsulx7IwZmx&#10;x9/M9814fTNaww4qovau4YvZnDPlhJfadQ3/8nD76i1nmMBJMN6phh8V8pvNyxfrIdRq6XtvpIqM&#10;QBzWQ2h4n1KoqwpFryzgzAfl6LD10UIiN3aVjDAQujXVcj5/Uw0+yhC9UIi0u50O+QkxXgLo21YL&#10;tfVib5VLE2pUBhJRwl4H5JtSbdsqkT63LarETMOJaSorJSF7l9dqs4a6ixB6LU4lwCUlPONkQTtK&#10;eobaQgK2j/ofKKtF9OjbNBPeVhORogixWMyfaXPfQ1CFC0mN4Sw6/j9Y8elwF5mWDb/izIGlhv/6&#10;+v3nj2/sddZmCFhTyH24iycPycxExzba/CcKbCx6Hs96qjExQZvL1ep6vuJM0BHRu74qelePl0PE&#10;9EF5y7LR8EjtKirC4SMmSkihf0JyLvRGy1ttTHFit3tnIjtAbm35csV05UmYcWwo5QmgYW1pSKge&#10;G4gwuq4kexKOl6HmqraA/ZS9IEyjZHVSWSqoewXyvZMsHQOJ6ugt8VyJVZIzo+jpZatEJtDmkkii&#10;ZhwxzE2Z2pCtNO5GgsnmzssjdXMfou560nNRBMknND1FmtOk5/H82y+gj6978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EP4AS2gAAAAsBAAAPAAAAAAAAAAEAIAAAACIAAABkcnMvZG93bnJldi54&#10;bWxQSwECFAAUAAAACACHTuJAqFTFCfgBAAAlBAAADgAAAAAAAAABACAAAAApAQAAZHJzL2Uyb0Rv&#10;Yy54bWxQSwUGAAAAAAYABgBZAQAAkwUAAAAA&#10;">
                <v:fill on="t" focussize="0,0"/>
                <v:stroke weight="0pt"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14220190</wp:posOffset>
                </wp:positionH>
                <wp:positionV relativeFrom="page">
                  <wp:posOffset>323215</wp:posOffset>
                </wp:positionV>
                <wp:extent cx="255270" cy="201930"/>
                <wp:effectExtent l="5080" t="4445" r="6350" b="2222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201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119.7pt;margin-top:25.45pt;height:15.9pt;width:20.1pt;mso-position-vertical-relative:page;z-index:251660288;mso-width-relative:page;mso-height-relative:page;" fillcolor="#000000" filled="t" stroked="t" coordsize="21600,21600" o:gfxdata="UEsDBAoAAAAAAIdO4kAAAAAAAAAAAAAAAAAEAAAAZHJzL1BLAwQUAAAACACHTuJAnUFTH9oAAAAL&#10;AQAADwAAAGRycy9kb3ducmV2LnhtbE2PPU/DMBCGdyT+g3WV2KhTF5om5NIBVAaYWhg6uvE1SRuf&#10;o9j9/PWYCcbT++h9nysWF9uJEw2+dYwwGScgiCtnWq4Rvr+Wj3MQPmg2unNMCFfysCjv7wqdG3fm&#10;FZ3WoRaxhH2uEZoQ+lxKXzVktR+7njhmOzdYHeI51NIM+hzLbSdVksyk1S3HhUb39NpQdVgfLcLm&#10;U00P7l3W/rZ0u7ePdH+tNjfEh9EkeQER6BL+YPjVj+pQRqetO7LxokNQapo9RRbhOclAREKpNJuB&#10;2CLMVQqyLOT/H8ofUEsDBBQAAAAIAIdO4kAZfcK39wEAACUEAAAOAAAAZHJzL2Uyb0RvYy54bWyt&#10;U82O0zAQviPxDpbvNG1Wy0/UdA+U5YJgpYUHcO1JYsl/8rhN+jRI3HgIHgfxGoyd0mWXSw/k4MzY&#10;42/m+2a8vpmsYQeIqL1r+Wqx5Ayc9Eq7vuVfPt++eM0ZJuGUMN5By4+A/Gbz/Nl6DA3UfvBGQWQE&#10;4rAZQ8uHlEJTVSgHsAIXPoCjw85HKxK5sa9UFCOhW1PVy+XLavRRheglINLudj7kJ8R4CaDvOi1h&#10;6+XegkszagQjElHCQQfkm1Jt14FMn7oOITHTcmKaykpJyN7ltdqsRdNHEQYtTyWIS0p4wskK7Sjp&#10;GWorkmD7qP+BslpGj75LC+ltNRMpihCL1fKJNveDCFC4kNQYzqLj/4OVHw93kWnV8pozJyw1/NfX&#10;7z9/fGNXWZsxYEMh9+EunjwkMxOdumjznyiwqeh5POsJU2KSNuvr6/oVKS3piOi9uSp6Vw+XQ8T0&#10;Hrxl2Wh5pHYVFcXhAyZKSKF/QnIu9EarW21McWK/e2siO4jc2vLliunKozDj2FjKk4KGtaMhoXps&#10;IMLo+pLsUThehpqr2goc5uwFYR4lqxNkqUQzgFDvnGLpGEhUR2+J50osKM4M0NPLVolMQptLIoma&#10;ccQwN2VuQ7bStJsIJps7r47UzX2Iuh9Iz1URJJ/Q9BRpTpOex/Nvv4A+vO7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1BUx/aAAAACwEAAA8AAAAAAAAAAQAgAAAAIgAAAGRycy9kb3ducmV2Lnht&#10;bFBLAQIUABQAAAAIAIdO4kAZfcK39wEAACUEAAAOAAAAAAAAAAEAIAAAACkBAABkcnMvZTJvRG9j&#10;LnhtbFBLBQYAAAAABgAGAFkBAACSBQAAAAA=&#10;">
                <v:fill on="t" focussize="0,0"/>
                <v:stroke weight="0pt"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ge">
                  <wp:posOffset>323215</wp:posOffset>
                </wp:positionV>
                <wp:extent cx="255905" cy="201930"/>
                <wp:effectExtent l="5080" t="4445" r="5715" b="2222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01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2.85pt;margin-top:25.45pt;height:15.9pt;width:20.15pt;mso-position-vertical-relative:page;z-index:251659264;mso-width-relative:page;mso-height-relative:page;" fillcolor="#000000" filled="t" stroked="t" coordsize="21600,21600" o:gfxdata="UEsDBAoAAAAAAIdO4kAAAAAAAAAAAAAAAAAEAAAAZHJzL1BLAwQUAAAACACHTuJAs3B38dcAAAAH&#10;AQAADwAAAGRycy9kb3ducmV2LnhtbE2OO2/CMBSF90r9D9at1A1swiM0zQ1DKxjoVNqB0cSXJCW+&#10;jmLz/PU1UzsenaPvfPniYltxot43jhFGQwWCuHSm4Qrh+2s5mIPwQbPRrWNCuJKHRfH4kOvMuDN/&#10;0mkTKhEh7DONUIfQZVL6siar/dB1xLHbu97qEGNfSdPrc4TbViZKzaTVDceHWnf0VlN52BwtwvYj&#10;GR/cSlb+tnT793X6cy23N8Tnp5F6BRHoEv7GcNeP6lBEp507svGiRRhM07hEmKoXELEfT2Ygdgjz&#10;JAVZ5PK/f/ELUEsDBBQAAAAIAIdO4kD3bwAt+AEAACUEAAAOAAAAZHJzL2Uyb0RvYy54bWytU82O&#10;0zAQviPxDpbvNG1RERs13cN2lwuClZZ9gKntJJb8J4/bpE+DxI2H4HEQr8HYKV12ufRADs6MPf5m&#10;vm/G6+vRGnZQEbV3DV/M5pwpJ7zUrmv445e7N+85wwROgvFONfyokF9vXr9aD6FWS997I1VkBOKw&#10;HkLD+5RCXVUoemUBZz4oR4etjxYSubGrZISB0K2plvP5u2rwUYbohUKk3e10yE+I8RJA37ZaqK0X&#10;e6tcmlCjMpCIEvY6IN+UattWifS5bVElZhpOTFNZKQnZu7xWmzXUXYTQa3EqAS4p4QUnC9pR0jPU&#10;FhKwfdT/QFktokffppnwtpqIFEWIxWL+QpuHHoIqXEhqDGfR8f/Bik+H+8i0pEngzIGlhv/6+v3n&#10;j29smbUZAtYU8hDu48lDMjPRsY02/4kCG4uex7OeakxM0OZytbqarzgTdET0rt4WvaunyyFi+qC8&#10;ZdloeKR2FRXh8BETJaTQPyE5F3qj5Z02pjix292YyA6QW1u+XDFdeRZmHBtKeQJoWFsaEqrHBiKM&#10;rivJnoXjZai5qi1gP2UvCNMoWZ1UlgrqXoG8dZKlYyBRHb0lniuxSnJmFD29bJXIBNpcEknUjCOG&#10;uSlTG7KVxt1IMNnceXmkbu5D1F1Pei6KIPmEpqdIc5r0PJ5/+wX06XVv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zcHfx1wAAAAcBAAAPAAAAAAAAAAEAIAAAACIAAABkcnMvZG93bnJldi54bWxQ&#10;SwECFAAUAAAACACHTuJA928ALfgBAAAlBAAADgAAAAAAAAABACAAAAAmAQAAZHJzL2Uyb0RvYy54&#10;bWxQSwUGAAAAAAYABgBZAQAAkAUAAAAA&#10;">
                <v:fill on="t" focussize="0,0"/>
                <v:stroke weight="0pt"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116205</wp:posOffset>
                </wp:positionV>
                <wp:extent cx="4536440" cy="5686425"/>
                <wp:effectExtent l="4445" t="4445" r="12065" b="5080"/>
                <wp:wrapNone/>
                <wp:docPr id="21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440" cy="568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61.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10.2pt;margin-top:9.15pt;height:447.75pt;width:357.2pt;z-index:251679744;mso-width-relative:page;mso-height-relative:page;" fillcolor="#FFFFFF" filled="t" stroked="t" coordsize="21600,21600" o:gfxdata="UEsDBAoAAAAAAIdO4kAAAAAAAAAAAAAAAAAEAAAAZHJzL1BLAwQUAAAACACHTuJAAq2sxNkAAAAJ&#10;AQAADwAAAGRycy9kb3ducmV2LnhtbE2PzU7DMBCE70i8g7VIXBC100RtGuL0gASCGy2ovbrxNonw&#10;T7DdtLw9ywmOOzOa/aZeX6xhE4Y4eCchmwlg6FqvB9dJ+Hh/ui+BxaScVsY7lPCNEdbN9VWtKu3P&#10;boPTNnWMSlyslIQ+pbHiPLY9WhVnfkRH3tEHqxKdoeM6qDOVW8PnQiy4VYOjD70a8bHH9nN7shLK&#10;4mXax9f8bdcujmaV7pbT81eQ8vYmEw/AEl7SXxh+8QkdGmI6+JPTkRkJc1FQkvQyB0b+Mi9oykHC&#10;KstL4E3N/y9ofgBQSwMEFAAAAAgAh07iQAreTgoNAgAAOQQAAA4AAABkcnMvZTJvRG9jLnhtbK1T&#10;Ta7TMBDeI3EHy3uatrRViZo+CUrZIEB6cADXdhJL/pPHbdILwA1YsWHPuXqON3b6+n5g0QVZOGPP&#10;529mvhmvbnqjyUEGUM5WdDIaUyItd0LZpqLfvm5fLSmByKxg2llZ0aMEerN++WLV+VJOXeu0kIEg&#10;iYWy8xVtY/RlUQBvpWEwcl5adNYuGBZxG5pCBNYhu9HFdDxeFJ0LwgfHJQCebgYnPTOGawhdXSsu&#10;N47vjbRxYA1Ss4glQas80HXOtq4lj5/rGmQkuqJYacwrBkF7l9ZivWJlE5hvFT+nwK5J4VlNhimL&#10;QS9UGxYZ2Qf1F5VRPDhwdRxxZ4qhkKwIVjEZP9PmtmVe5lpQavAX0eH/0fJPhy+BKFHR6YQSywx2&#10;/PTzx+nXn9Pv72S2TAJ1HkrE3XpExv6t63Fs7s8BD1PdfR1M+mNFBP0o7/Eir+wj4Xg4m79ezGbo&#10;4uibL5aL2XSeeIqH6z5A/CCdIcmoaMD+ZVnZ4SPEAXoPSdHAaSW2Suu8Cc3unQ7kwLDX2/yd2Z/A&#10;tCVdRd/MMTbhDAe4xsFB03gUAWyT4z25AY+Jx/n7F3FKbMOgHRLIDAnGSqOiDNlqJRPvrSDx6FFn&#10;i++LpmSMFJRoic8xWRkZmdLXIFE7bVHC1KOhF8mK/a5HmmTunDhi3/Y+qKZFSXPnMhwnKmt/nv40&#10;so/3mfThxa/v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KtrMTZAAAACQEAAA8AAAAAAAAAAQAg&#10;AAAAIgAAAGRycy9kb3ducmV2LnhtbFBLAQIUABQAAAAIAIdO4kAK3k4KDQIAADk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61.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125730</wp:posOffset>
                </wp:positionV>
                <wp:extent cx="4535805" cy="2579370"/>
                <wp:effectExtent l="4445" t="4445" r="12700" b="6985"/>
                <wp:wrapNone/>
                <wp:docPr id="24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805" cy="257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eastAsia="宋体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</w:rPr>
                              <w:t>62.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26" o:spt="202" type="#_x0000_t202" style="position:absolute;left:0pt;margin-left:10.25pt;margin-top:9.9pt;height:203.1pt;width:357.15pt;z-index:251682816;mso-width-relative:page;mso-height-relative:page;" fillcolor="#FFFFFF" filled="t" stroked="t" coordsize="21600,21600" o:gfxdata="UEsDBAoAAAAAAIdO4kAAAAAAAAAAAAAAAAAEAAAAZHJzL1BLAwQUAAAACACHTuJAC3SKx9gAAAAJ&#10;AQAADwAAAGRycy9kb3ducmV2LnhtbE2PQU/DMAyF70j8h8hIXBBL1pVuK013QALBDQaCa9Z4bUXi&#10;lCbrxr/HnOBm+z09f6/anLwTE46xD6RhPlMgkJpge2o1vL3eX69AxGTIGhcINXxjhE19flaZ0oYj&#10;veC0Ta3gEIql0dClNJRSxqZDb+IsDEis7cPoTeJ1bKUdzZHDvZOZUoX0pif+0JkB7zpsPrcHr2GV&#10;P04f8Wnx/N4Ue7dOV8vp4WvU+vJirm5BJDylPzP84jM61My0CweyUTgNmbphJ9/X3ID15SLnYach&#10;zwoFsq7k/wb1D1BLAwQUAAAACACHTuJALSH6lxACAAA5BAAADgAAAGRycy9lMm9Eb2MueG1srVNL&#10;btswEN0X6B0I7mspTtQkguUAretuirZA2gPQJCUR4A8c2pIv0N6gq26677l8jg5px/kuvKgW1JB8&#10;fJz3Zji7GY0mGxlAOdvQs0lJibTcCWW7hn7/tnxzRQlEZgXTzsqGbiXQm/nrV7PB13LqeqeFDARJ&#10;LNSDb2gfo6+LAngvDYOJ89LiZuuCYRGnoStEYAOyG11My/JtMbggfHBcAuDqYr9JD4zhFELXtorL&#10;heNrI23cswapWURJ0CsPdJ6zbVvJ45e2BRmJbigqjXnESzBepbGYz1jdBeZ7xQ8psFNSeKLJMGXx&#10;0iPVgkVG1kE9ozKKBweujRPuTLEXkh1BFWflE29ue+Zl1oJWgz+aDv+Pln/efA1EiYZOLyixzGDF&#10;d79+7n7/3f35QaoqGTR4qBF36xEZx3duxLa5WwdcTLrHNpj0R0UE99He7dFeOUbCcfGiOq+uyooS&#10;jnvT6vL6/DIXoLg/7gPEj9IZkoKGBqxftpVtPkHEVBB6B0m3gdNKLJXWeRK61XsdyIZhrZf5S1ni&#10;kUcwbcnQ0OtqmhJh2MAtNg6GxqMJYLt836MT8JC4zN9LxCmxBYN+n0BmSDBWGxVlyFEvmfhgBYlb&#10;jz5bfF80JWOkoERLfI4pysjIlD4Fieq0RZGpRvtapCiOqxFpUrhyYot1W/uguh4tzZXLcOyo7M6h&#10;+1PLPpxn0vsXP/8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3SKx9gAAAAJAQAADwAAAAAAAAAB&#10;ACAAAAAiAAAAZHJzL2Rvd25yZXYueG1sUEsBAhQAFAAAAAgAh07iQC0h+pcQAgAAOQ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/>
                        </w:rPr>
                      </w:pPr>
                      <w:r>
                        <w:rPr>
                          <w:rFonts w:hint="eastAsia" w:ascii="宋体" w:hAnsi="宋体" w:eastAsia="宋体"/>
                        </w:rPr>
                        <w:t>62.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18415</wp:posOffset>
                </wp:positionV>
                <wp:extent cx="4544060" cy="8820150"/>
                <wp:effectExtent l="5080" t="4445" r="22860" b="14605"/>
                <wp:wrapNone/>
                <wp:docPr id="22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882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14.8pt;margin-top:1.45pt;height:694.5pt;width:357.8pt;z-index:251680768;mso-width-relative:page;mso-height-relative:page;" fillcolor="#FFFFFF" filled="t" stroked="t" coordsize="21600,21600" o:gfxdata="UEsDBAoAAAAAAIdO4kAAAAAAAAAAAAAAAAAEAAAAZHJzL1BLAwQUAAAACACHTuJAaOJlpNgAAAAJ&#10;AQAADwAAAGRycy9kb3ducmV2LnhtbE2PwU7DMAyG70i8Q2QkLoil7Ua3lqY7IIHgNgaCa9Z4bUXi&#10;lCbrxtvjneBkWf+n35+r9clZMeEYek8K0lkCAqnxpqdWwfvb4+0KRIiajLaeUMEPBljXlxeVLo0/&#10;0itO29gKLqFQagVdjEMpZWg6dDrM/IDE2d6PTkdex1aaUR+53FmZJUkune6JL3R6wIcOm6/twSlY&#10;LZ6nz/Ay33w0+d4W8WY5PX2PSl1fpck9iIin+AfDWZ/VoWannT+QCcIqyIqcyfMEwfFycZeB2DE3&#10;L9ICZF3J/x/Uv1BLAwQUAAAACACHTuJAZ2ltkg8CAAA5BAAADgAAAGRycy9lMm9Eb2MueG1srVPN&#10;jtMwEL4j8Q6W7zTZql11o6YrQSkXBEi7PIBrO4kl/8njNukLwBtw4sKd5+pzMHa63R849EAOztgz&#10;/ma+b8bL28FospcBlLM1vZqUlEjLnVC2renX+82bBSUQmRVMOytrepBAb1evXy17X8mp65wWMhAE&#10;sVD1vqZdjL4qCuCdNAwmzkuLzsYFwyJuQ1uIwHpEN7qYluV10bsgfHBcAuDpenTSE2K4BNA1jeJy&#10;7fjOSBtH1CA1i0gJOuWBrnK1TSN5/Nw0ICPRNUWmMa+YBO1tWovVklVtYL5T/FQCu6SEF5wMUxaT&#10;nqHWLDKyC+ovKKN4cOCaOOHOFCORrAiyuCpfaHPXMS8zF5Qa/Fl0+H+w/NP+SyBK1HQ6pcQygx0/&#10;/vh+/Pn7+Osbmd0kgXoPFcbdeYyMw1s34Ng8nAMeJt5DE0z6IyOCfpT3cJZXDpFwPJzNZ7PyGl0c&#10;fYsFEp7nBhSP132A+EE6Q5JR04D9y7Ky/UeIWAqGPoSkbOC0Ehuldd6EdvtOB7Jn2OtN/lKVeOVZ&#10;mLakr+nNfDrHQhgOcIODg6bxKALYNud7dgOeApf5+xdwKmzNoBsLyAgpjFVGRRmy1Ukm3ltB4sGj&#10;zhbfF03FGCko0RKfY7JyZGRKXxKJ7LRFkqlHYy+SFYftgDDJ3DpxwL7tfFBth5LmzuVwnKiszmn6&#10;08g+3WfQxxe/+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o4mWk2AAAAAkBAAAPAAAAAAAAAAEA&#10;IAAAACIAAABkcnMvZG93bnJldi54bWxQSwECFAAUAAAACACHTuJAZ2ltkg8CAAA5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>
      <w:bookmarkStart w:id="5" w:name="_GoBack"/>
      <w:bookmarkEnd w:id="5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23811" w:h="16838"/>
      <w:pgMar w:top="1134" w:right="567" w:bottom="1134" w:left="567" w:header="560" w:footer="560" w:gutter="0"/>
      <w:cols w:space="10" w:num="3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YzQ0MDZmYjU4Yjk1N2ZmYWQxMGVkOGNkM2MyZWIifQ=="/>
  </w:docVars>
  <w:rsids>
    <w:rsidRoot w:val="003F0C17"/>
    <w:rsid w:val="00067473"/>
    <w:rsid w:val="001E33A3"/>
    <w:rsid w:val="00231FAD"/>
    <w:rsid w:val="003E5FC2"/>
    <w:rsid w:val="003F0C17"/>
    <w:rsid w:val="00440CF5"/>
    <w:rsid w:val="00464A06"/>
    <w:rsid w:val="0048110F"/>
    <w:rsid w:val="004A5E95"/>
    <w:rsid w:val="004B5DC7"/>
    <w:rsid w:val="004E3292"/>
    <w:rsid w:val="00516964"/>
    <w:rsid w:val="005C46B3"/>
    <w:rsid w:val="005D0C30"/>
    <w:rsid w:val="005D2191"/>
    <w:rsid w:val="005F1049"/>
    <w:rsid w:val="005F65E4"/>
    <w:rsid w:val="00650F2E"/>
    <w:rsid w:val="00704E3B"/>
    <w:rsid w:val="007361DD"/>
    <w:rsid w:val="00785C74"/>
    <w:rsid w:val="00791375"/>
    <w:rsid w:val="00862687"/>
    <w:rsid w:val="00897EBD"/>
    <w:rsid w:val="0091494D"/>
    <w:rsid w:val="009A5059"/>
    <w:rsid w:val="009F0C3F"/>
    <w:rsid w:val="00A00CCC"/>
    <w:rsid w:val="00B07497"/>
    <w:rsid w:val="00BD43A2"/>
    <w:rsid w:val="00C60A5F"/>
    <w:rsid w:val="00C72352"/>
    <w:rsid w:val="00CE79FC"/>
    <w:rsid w:val="00DA7983"/>
    <w:rsid w:val="00DC31AB"/>
    <w:rsid w:val="00DF7B04"/>
    <w:rsid w:val="00E53841"/>
    <w:rsid w:val="00E91243"/>
    <w:rsid w:val="00EE4F4B"/>
    <w:rsid w:val="00EF14C8"/>
    <w:rsid w:val="00F104ED"/>
    <w:rsid w:val="00F644AA"/>
    <w:rsid w:val="00FF0618"/>
    <w:rsid w:val="078F59E9"/>
    <w:rsid w:val="17B035CE"/>
    <w:rsid w:val="35386E11"/>
    <w:rsid w:val="3F141490"/>
    <w:rsid w:val="59F91E1B"/>
    <w:rsid w:val="5A183F11"/>
    <w:rsid w:val="65E7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101</Words>
  <Characters>581</Characters>
  <Lines>4</Lines>
  <Paragraphs>1</Paragraphs>
  <TotalTime>3</TotalTime>
  <ScaleCrop>false</ScaleCrop>
  <LinksUpToDate>false</LinksUpToDate>
  <CharactersWithSpaces>681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2019-05-19T03:43:00Z</dcterms:created>
  <dc:creator>江鸿琴</dc:creator>
  <cp:lastModifiedBy>没伞的孩子</cp:lastModifiedBy>
  <dcterms:modified xsi:type="dcterms:W3CDTF">2022-12-27T03:44:52Z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9A9CD32B7B244214A0D8519A37DAFC89</vt:lpwstr>
  </property>
</Properties>
</file>